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FC90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color w:val="1F4E79" w:themeColor="accent5" w:themeShade="80"/>
        </w:rPr>
      </w:pPr>
      <w:r w:rsidRPr="00790447">
        <w:rPr>
          <w:rFonts w:ascii="Times New Roman" w:hAnsi="Times New Roman" w:cs="Times New Roman"/>
          <w:color w:val="1F4E79" w:themeColor="accent5" w:themeShade="80"/>
          <w:sz w:val="32"/>
          <w:szCs w:val="32"/>
        </w:rPr>
        <w:t>FORMULARIO PARA ENVÍO DE APORTES CIUDADANOS</w:t>
      </w:r>
      <w:r w:rsidRPr="00790447">
        <w:rPr>
          <w:rFonts w:ascii="Times New Roman" w:hAnsi="Times New Roman" w:cs="Times New Roman"/>
          <w:color w:val="1F4E79" w:themeColor="accent5" w:themeShade="80"/>
        </w:rPr>
        <w:t xml:space="preserve"> </w:t>
      </w:r>
    </w:p>
    <w:p w14:paraId="5E5EB496" w14:textId="77777777" w:rsidR="00D23FFE" w:rsidRPr="00790447" w:rsidRDefault="00D23FFE" w:rsidP="00D23FFE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242C07F" w14:textId="3886CCB6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NOMBRES y APELLIDOS: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72B41EC4" w14:textId="77777777" w:rsidTr="00D013BB">
        <w:tc>
          <w:tcPr>
            <w:tcW w:w="8494" w:type="dxa"/>
          </w:tcPr>
          <w:p w14:paraId="05DFB875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030D433D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2ED91C5B" w14:textId="2668410E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INSTITUCIÓN: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5548AB89" w14:textId="77777777" w:rsidTr="00D013BB">
        <w:tc>
          <w:tcPr>
            <w:tcW w:w="8494" w:type="dxa"/>
          </w:tcPr>
          <w:p w14:paraId="5A219471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5FE9839B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1C6AAD2C" w14:textId="08946EE3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CORREO ELECTRÓNICO: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76B726C1" w14:textId="77777777" w:rsidTr="00D013BB">
        <w:tc>
          <w:tcPr>
            <w:tcW w:w="8494" w:type="dxa"/>
          </w:tcPr>
          <w:p w14:paraId="43823EFC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6B56B8D1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8FD09C2" w14:textId="416EA1CD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GÉNERO: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23FFE" w:rsidRPr="00790447" w14:paraId="39842CF7" w14:textId="77777777" w:rsidTr="00D013BB">
        <w:tc>
          <w:tcPr>
            <w:tcW w:w="8494" w:type="dxa"/>
          </w:tcPr>
          <w:p w14:paraId="1E6C3D9B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1EBDC86A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1BE4553" w14:textId="77777777" w:rsidR="00D23FFE" w:rsidRPr="00790447" w:rsidRDefault="00D23FFE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AUTODEFINICIÓN ÉTNICA: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79EECD04" w14:textId="77777777" w:rsidTr="005164FD">
        <w:tc>
          <w:tcPr>
            <w:tcW w:w="8488" w:type="dxa"/>
          </w:tcPr>
          <w:p w14:paraId="2B76718C" w14:textId="77777777" w:rsidR="00D23FFE" w:rsidRPr="00790447" w:rsidRDefault="00D23FFE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7A2A8D22" w14:textId="77777777" w:rsidR="005164FD" w:rsidRPr="00790447" w:rsidRDefault="005164FD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4D7551C7" w14:textId="77777777" w:rsidR="005164FD" w:rsidRPr="00790447" w:rsidRDefault="005164FD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TEMA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2DF268C8" w14:textId="77777777" w:rsidTr="00874E7C">
        <w:tc>
          <w:tcPr>
            <w:tcW w:w="8494" w:type="dxa"/>
          </w:tcPr>
          <w:p w14:paraId="28CF2605" w14:textId="77777777" w:rsidR="005164FD" w:rsidRPr="00790447" w:rsidRDefault="005164FD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47AA87C3" w14:textId="0D348D76" w:rsidR="005164FD" w:rsidRPr="00790447" w:rsidRDefault="005164FD" w:rsidP="00790447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577554D6" w14:textId="1A72D8CA" w:rsidR="005164FD" w:rsidRPr="00790447" w:rsidRDefault="005164FD" w:rsidP="00790447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FUNCIÓN SUSTANTIVA DEL APORTE (DOCENCIA, INVESTIGACIÓN, VINCULACIÓN CON LA SOCIEDAD O GESTIÓN ADMINISTRATIVA FINANCIERA)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1ADB5FEB" w14:textId="77777777" w:rsidTr="00874E7C">
        <w:tc>
          <w:tcPr>
            <w:tcW w:w="8494" w:type="dxa"/>
          </w:tcPr>
          <w:p w14:paraId="4B446B76" w14:textId="77777777" w:rsidR="005164FD" w:rsidRPr="00790447" w:rsidRDefault="005164FD" w:rsidP="0079044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3423AB74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color w:val="1F4E79" w:themeColor="accent5" w:themeShade="80"/>
        </w:rPr>
      </w:pPr>
    </w:p>
    <w:p w14:paraId="74272C23" w14:textId="77777777" w:rsidR="005164FD" w:rsidRPr="00790447" w:rsidRDefault="005164FD" w:rsidP="005164FD">
      <w:pPr>
        <w:jc w:val="center"/>
        <w:rPr>
          <w:rFonts w:ascii="Times New Roman" w:hAnsi="Times New Roman" w:cs="Times New Roman"/>
          <w:b/>
          <w:color w:val="1F4E79" w:themeColor="accent5" w:themeShade="80"/>
        </w:rPr>
      </w:pPr>
      <w:r w:rsidRPr="00790447">
        <w:rPr>
          <w:rFonts w:ascii="Times New Roman" w:hAnsi="Times New Roman" w:cs="Times New Roman"/>
          <w:b/>
          <w:color w:val="1F4E79" w:themeColor="accent5" w:themeShade="80"/>
        </w:rPr>
        <w:t>APORTE CIUDADANO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790447" w:rsidRPr="00790447" w14:paraId="0A5907F2" w14:textId="77777777" w:rsidTr="00874E7C">
        <w:tc>
          <w:tcPr>
            <w:tcW w:w="8494" w:type="dxa"/>
          </w:tcPr>
          <w:p w14:paraId="1DD534E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75C2577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45161701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B7D53DB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206F83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06E036B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0785EFC0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84B3DFD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3995F751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493DA130" w14:textId="42F37A86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11B048EA" w14:textId="32E9F181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53E2BA0E" w14:textId="3C087CE8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2CACB79C" w14:textId="790CA1A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4A27688" w14:textId="17AA2AC8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7637F95E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  <w:p w14:paraId="5C5D8235" w14:textId="77777777" w:rsidR="005164FD" w:rsidRPr="00790447" w:rsidRDefault="005164FD" w:rsidP="00874E7C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</w:tr>
    </w:tbl>
    <w:p w14:paraId="0124CD51" w14:textId="4508C3E5" w:rsidR="006E44D1" w:rsidRPr="006725B3" w:rsidRDefault="006E44D1" w:rsidP="00C3114E">
      <w:pPr>
        <w:rPr>
          <w:color w:val="FF0000"/>
          <w:sz w:val="28"/>
          <w:szCs w:val="28"/>
        </w:rPr>
      </w:pPr>
    </w:p>
    <w:sectPr w:rsidR="006E44D1" w:rsidRPr="006725B3" w:rsidSect="00C9005F">
      <w:headerReference w:type="default" r:id="rId6"/>
      <w:pgSz w:w="11900" w:h="16840"/>
      <w:pgMar w:top="2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15A9D" w14:textId="77777777" w:rsidR="00060083" w:rsidRDefault="00060083" w:rsidP="00C9005F">
      <w:r>
        <w:separator/>
      </w:r>
    </w:p>
  </w:endnote>
  <w:endnote w:type="continuationSeparator" w:id="0">
    <w:p w14:paraId="22453799" w14:textId="77777777" w:rsidR="00060083" w:rsidRDefault="00060083" w:rsidP="00C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225C" w14:textId="77777777" w:rsidR="00060083" w:rsidRDefault="00060083" w:rsidP="00C9005F">
      <w:r>
        <w:separator/>
      </w:r>
    </w:p>
  </w:footnote>
  <w:footnote w:type="continuationSeparator" w:id="0">
    <w:p w14:paraId="7BDB7219" w14:textId="77777777" w:rsidR="00060083" w:rsidRDefault="00060083" w:rsidP="00C90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6E9E" w14:textId="0D563F73" w:rsidR="00C9005F" w:rsidRDefault="00DD3E6E" w:rsidP="00D21B43">
    <w:pPr>
      <w:pStyle w:val="Encabezado"/>
      <w:tabs>
        <w:tab w:val="clear" w:pos="4419"/>
        <w:tab w:val="clear" w:pos="8838"/>
        <w:tab w:val="left" w:pos="33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CC6B7" wp14:editId="453F576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5804"/>
          <wp:effectExtent l="0" t="0" r="0" b="0"/>
          <wp:wrapNone/>
          <wp:docPr id="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B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05F"/>
    <w:rsid w:val="00060083"/>
    <w:rsid w:val="00064CD2"/>
    <w:rsid w:val="001248E7"/>
    <w:rsid w:val="001E5259"/>
    <w:rsid w:val="001F4915"/>
    <w:rsid w:val="003059AA"/>
    <w:rsid w:val="003D28AD"/>
    <w:rsid w:val="00483001"/>
    <w:rsid w:val="005164FD"/>
    <w:rsid w:val="006725B3"/>
    <w:rsid w:val="006E44D1"/>
    <w:rsid w:val="00790447"/>
    <w:rsid w:val="007B4A94"/>
    <w:rsid w:val="007F04A7"/>
    <w:rsid w:val="007F1271"/>
    <w:rsid w:val="008A6EA5"/>
    <w:rsid w:val="00934814"/>
    <w:rsid w:val="00A60409"/>
    <w:rsid w:val="00A67EF5"/>
    <w:rsid w:val="00AB19B1"/>
    <w:rsid w:val="00B2357F"/>
    <w:rsid w:val="00C3114E"/>
    <w:rsid w:val="00C87CBD"/>
    <w:rsid w:val="00C9005F"/>
    <w:rsid w:val="00D211C3"/>
    <w:rsid w:val="00D21B43"/>
    <w:rsid w:val="00D23FFE"/>
    <w:rsid w:val="00D76536"/>
    <w:rsid w:val="00DA5541"/>
    <w:rsid w:val="00DD3E6E"/>
    <w:rsid w:val="00E01F5E"/>
    <w:rsid w:val="00E04912"/>
    <w:rsid w:val="00E344AF"/>
    <w:rsid w:val="00EE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7103A"/>
  <w15:chartTrackingRefBased/>
  <w15:docId w15:val="{F3F7C76E-EF06-CB4A-9088-42F0528E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00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0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05F"/>
  </w:style>
  <w:style w:type="paragraph" w:styleId="Piedepgina">
    <w:name w:val="footer"/>
    <w:basedOn w:val="Normal"/>
    <w:link w:val="PiedepginaCar"/>
    <w:uiPriority w:val="99"/>
    <w:unhideWhenUsed/>
    <w:rsid w:val="00C900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05F"/>
  </w:style>
  <w:style w:type="character" w:customStyle="1" w:styleId="Ttulo2Car">
    <w:name w:val="Título 2 Car"/>
    <w:basedOn w:val="Fuentedeprrafopredeter"/>
    <w:link w:val="Ttulo2"/>
    <w:uiPriority w:val="9"/>
    <w:rsid w:val="00C9005F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C900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C9005F"/>
    <w:rPr>
      <w:b/>
      <w:bCs/>
    </w:rPr>
  </w:style>
  <w:style w:type="table" w:styleId="Tablaconcuadrcula">
    <w:name w:val="Table Grid"/>
    <w:basedOn w:val="Tablanormal"/>
    <w:uiPriority w:val="39"/>
    <w:rsid w:val="00D23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63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30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295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8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Fernando Tapia Campos</dc:creator>
  <cp:keywords/>
  <dc:description/>
  <cp:lastModifiedBy>Mariangela Pinto</cp:lastModifiedBy>
  <cp:revision>8</cp:revision>
  <dcterms:created xsi:type="dcterms:W3CDTF">2021-05-11T21:04:00Z</dcterms:created>
  <dcterms:modified xsi:type="dcterms:W3CDTF">2024-03-16T16:36:00Z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04f4136b0d54e15980ae7b4e0983a37d1364ca6b62c61c1e9380e15532b63b6b</vt:lpwstr>
  </property>
</Properties>
</file>