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FC90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color w:val="1F4E79" w:themeColor="accent5" w:themeShade="80"/>
        </w:rPr>
      </w:pPr>
      <w:r w:rsidRPr="00790447">
        <w:rPr>
          <w:rFonts w:ascii="Times New Roman" w:hAnsi="Times New Roman" w:cs="Times New Roman"/>
          <w:color w:val="1F4E79" w:themeColor="accent5" w:themeShade="80"/>
          <w:sz w:val="32"/>
          <w:szCs w:val="32"/>
        </w:rPr>
        <w:t>FORMULARIO PARA ENVÍO DE APORTES CIUDADANOS</w:t>
      </w:r>
      <w:r w:rsidRPr="00790447">
        <w:rPr>
          <w:rFonts w:ascii="Times New Roman" w:hAnsi="Times New Roman" w:cs="Times New Roman"/>
          <w:color w:val="1F4E79" w:themeColor="accent5" w:themeShade="80"/>
        </w:rPr>
        <w:t xml:space="preserve"> </w:t>
      </w:r>
    </w:p>
    <w:p w14:paraId="5E5EB496" w14:textId="77777777" w:rsidR="00D23FFE" w:rsidRPr="00790447" w:rsidRDefault="00D23FFE" w:rsidP="00D23FFE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242C07F" w14:textId="3886CCB6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NOMBRES y APELLIDOS: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72B41EC4" w14:textId="77777777" w:rsidTr="00D013BB">
        <w:tc>
          <w:tcPr>
            <w:tcW w:w="8494" w:type="dxa"/>
          </w:tcPr>
          <w:p w14:paraId="05DFB875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030D433D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2ED91C5B" w14:textId="2668410E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INSTITUCIÓN: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5548AB89" w14:textId="77777777" w:rsidTr="00D013BB">
        <w:tc>
          <w:tcPr>
            <w:tcW w:w="8494" w:type="dxa"/>
          </w:tcPr>
          <w:p w14:paraId="5A219471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5FE9839B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1C6AAD2C" w14:textId="08946EE3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CORREO ELECTRÓNICO: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76B726C1" w14:textId="77777777" w:rsidTr="00D013BB">
        <w:tc>
          <w:tcPr>
            <w:tcW w:w="8494" w:type="dxa"/>
          </w:tcPr>
          <w:p w14:paraId="43823EFC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6B56B8D1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8FD09C2" w14:textId="416EA1CD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GÉNERO: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39842CF7" w14:textId="77777777" w:rsidTr="00D013BB">
        <w:tc>
          <w:tcPr>
            <w:tcW w:w="8494" w:type="dxa"/>
          </w:tcPr>
          <w:p w14:paraId="1E6C3D9B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1EBDC86A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1BE4553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AUTODEFINICIÓN ÉTNICA: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79EECD04" w14:textId="77777777" w:rsidTr="005164FD">
        <w:tc>
          <w:tcPr>
            <w:tcW w:w="8488" w:type="dxa"/>
          </w:tcPr>
          <w:p w14:paraId="2B76718C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7A2A8D22" w14:textId="77777777" w:rsidR="005164FD" w:rsidRPr="00790447" w:rsidRDefault="005164FD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4D7551C7" w14:textId="77777777" w:rsidR="005164FD" w:rsidRPr="00790447" w:rsidRDefault="005164FD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TEMA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2DF268C8" w14:textId="77777777" w:rsidTr="00874E7C">
        <w:tc>
          <w:tcPr>
            <w:tcW w:w="8494" w:type="dxa"/>
          </w:tcPr>
          <w:p w14:paraId="28CF2605" w14:textId="77777777" w:rsidR="005164FD" w:rsidRPr="00790447" w:rsidRDefault="005164FD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47AA87C3" w14:textId="0D348D76" w:rsidR="005164FD" w:rsidRPr="00790447" w:rsidRDefault="005164FD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577554D6" w14:textId="1A72D8CA" w:rsidR="005164FD" w:rsidRPr="00790447" w:rsidRDefault="005164FD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FUNCIÓN SUSTANTIVA DEL APORTE (DOCENCIA, INVESTIGACIÓN, VINCULACIÓN CON LA SOCIEDAD O GESTIÓN ADMINISTRATIVA FINANCIERA)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1ADB5FEB" w14:textId="77777777" w:rsidTr="00874E7C">
        <w:tc>
          <w:tcPr>
            <w:tcW w:w="8494" w:type="dxa"/>
          </w:tcPr>
          <w:p w14:paraId="4B446B76" w14:textId="77777777" w:rsidR="005164FD" w:rsidRPr="00790447" w:rsidRDefault="005164FD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3423AB74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4272C23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APORTE CIUDADANO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0A5907F2" w14:textId="77777777" w:rsidTr="00874E7C">
        <w:tc>
          <w:tcPr>
            <w:tcW w:w="8494" w:type="dxa"/>
          </w:tcPr>
          <w:p w14:paraId="1DD534E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75C2577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45161701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B7D53DB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206F83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06E036B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0785EFC0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84B3DF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995F751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493DA130" w14:textId="42F37A86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1B048EA" w14:textId="32E9F181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53E2BA0E" w14:textId="3C087CE8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2CACB79C" w14:textId="790CA1A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4A27688" w14:textId="17AA2AC8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637F95E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5C5D8235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593C0564" w14:textId="77777777" w:rsidR="00D23FFE" w:rsidRPr="005164FD" w:rsidRDefault="00D23FFE" w:rsidP="00D23FFE">
      <w:pPr>
        <w:rPr>
          <w:rFonts w:ascii="Times New Roman" w:hAnsi="Times New Roman" w:cs="Times New Roman"/>
        </w:rPr>
      </w:pPr>
    </w:p>
    <w:p w14:paraId="0124CD51" w14:textId="4B93B3DF" w:rsidR="006E44D1" w:rsidRPr="006725B3" w:rsidRDefault="006725B3" w:rsidP="006725B3">
      <w:pPr>
        <w:pStyle w:val="Ttulo2"/>
        <w:jc w:val="center"/>
        <w:rPr>
          <w:color w:val="FF0000"/>
          <w:sz w:val="28"/>
          <w:szCs w:val="28"/>
        </w:rPr>
      </w:pPr>
      <w:r w:rsidRPr="006725B3">
        <w:rPr>
          <w:color w:val="FF0000"/>
          <w:sz w:val="28"/>
          <w:szCs w:val="28"/>
        </w:rPr>
        <w:t xml:space="preserve">Enviar los aportes hasta el </w:t>
      </w:r>
      <w:r w:rsidR="00D211C3" w:rsidRPr="006725B3">
        <w:rPr>
          <w:color w:val="FF0000"/>
          <w:sz w:val="28"/>
          <w:szCs w:val="28"/>
        </w:rPr>
        <w:t>31</w:t>
      </w:r>
      <w:r w:rsidRPr="006725B3">
        <w:rPr>
          <w:color w:val="FF0000"/>
          <w:sz w:val="28"/>
          <w:szCs w:val="28"/>
        </w:rPr>
        <w:t xml:space="preserve"> de </w:t>
      </w:r>
      <w:r w:rsidR="00EE4499">
        <w:rPr>
          <w:color w:val="FF0000"/>
          <w:sz w:val="28"/>
          <w:szCs w:val="28"/>
        </w:rPr>
        <w:t>mayo</w:t>
      </w:r>
      <w:r w:rsidRPr="006725B3">
        <w:rPr>
          <w:color w:val="FF0000"/>
          <w:sz w:val="28"/>
          <w:szCs w:val="28"/>
        </w:rPr>
        <w:t xml:space="preserve"> de 202</w:t>
      </w:r>
      <w:r w:rsidR="00EE4499">
        <w:rPr>
          <w:color w:val="FF0000"/>
          <w:sz w:val="28"/>
          <w:szCs w:val="28"/>
        </w:rPr>
        <w:t>3</w:t>
      </w:r>
      <w:r w:rsidRPr="006725B3">
        <w:rPr>
          <w:color w:val="FF0000"/>
          <w:sz w:val="28"/>
          <w:szCs w:val="28"/>
        </w:rPr>
        <w:t xml:space="preserve"> a la siguiente dirección de correo electrónico</w:t>
      </w:r>
      <w:r w:rsidR="00D23FFE" w:rsidRPr="006725B3">
        <w:rPr>
          <w:color w:val="FF0000"/>
          <w:sz w:val="28"/>
          <w:szCs w:val="28"/>
        </w:rPr>
        <w:t xml:space="preserve">: </w:t>
      </w:r>
      <w:r w:rsidRPr="006725B3">
        <w:rPr>
          <w:color w:val="FF0000"/>
          <w:sz w:val="28"/>
          <w:szCs w:val="28"/>
        </w:rPr>
        <w:t>dplaneamiento@ueb.edu.ec</w:t>
      </w:r>
    </w:p>
    <w:sectPr w:rsidR="006E44D1" w:rsidRPr="006725B3" w:rsidSect="00C9005F">
      <w:headerReference w:type="default" r:id="rId6"/>
      <w:pgSz w:w="11900" w:h="16840"/>
      <w:pgMar w:top="2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A3069" w14:textId="77777777" w:rsidR="00E344AF" w:rsidRDefault="00E344AF" w:rsidP="00C9005F">
      <w:r>
        <w:separator/>
      </w:r>
    </w:p>
  </w:endnote>
  <w:endnote w:type="continuationSeparator" w:id="0">
    <w:p w14:paraId="1B50DA88" w14:textId="77777777" w:rsidR="00E344AF" w:rsidRDefault="00E344AF" w:rsidP="00C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879F" w14:textId="77777777" w:rsidR="00E344AF" w:rsidRDefault="00E344AF" w:rsidP="00C9005F">
      <w:r>
        <w:separator/>
      </w:r>
    </w:p>
  </w:footnote>
  <w:footnote w:type="continuationSeparator" w:id="0">
    <w:p w14:paraId="56709316" w14:textId="77777777" w:rsidR="00E344AF" w:rsidRDefault="00E344AF" w:rsidP="00C90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6E9E" w14:textId="0D563F73" w:rsidR="00C9005F" w:rsidRDefault="00DD3E6E" w:rsidP="00D21B43">
    <w:pPr>
      <w:pStyle w:val="Encabezado"/>
      <w:tabs>
        <w:tab w:val="clear" w:pos="4419"/>
        <w:tab w:val="clear" w:pos="8838"/>
        <w:tab w:val="left" w:pos="33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CC6B7" wp14:editId="453F576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5804"/>
          <wp:effectExtent l="0" t="0" r="0" b="0"/>
          <wp:wrapNone/>
          <wp:docPr id="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B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05F"/>
    <w:rsid w:val="00064CD2"/>
    <w:rsid w:val="001248E7"/>
    <w:rsid w:val="001E5259"/>
    <w:rsid w:val="001F4915"/>
    <w:rsid w:val="003059AA"/>
    <w:rsid w:val="003D28AD"/>
    <w:rsid w:val="00483001"/>
    <w:rsid w:val="005164FD"/>
    <w:rsid w:val="006725B3"/>
    <w:rsid w:val="006E44D1"/>
    <w:rsid w:val="00790447"/>
    <w:rsid w:val="007B4A94"/>
    <w:rsid w:val="007F04A7"/>
    <w:rsid w:val="007F1271"/>
    <w:rsid w:val="008A6EA5"/>
    <w:rsid w:val="00934814"/>
    <w:rsid w:val="00A60409"/>
    <w:rsid w:val="00A67EF5"/>
    <w:rsid w:val="00AB19B1"/>
    <w:rsid w:val="00B2357F"/>
    <w:rsid w:val="00C87CBD"/>
    <w:rsid w:val="00C9005F"/>
    <w:rsid w:val="00D211C3"/>
    <w:rsid w:val="00D21B43"/>
    <w:rsid w:val="00D23FFE"/>
    <w:rsid w:val="00D76536"/>
    <w:rsid w:val="00DA5541"/>
    <w:rsid w:val="00DD3E6E"/>
    <w:rsid w:val="00E01F5E"/>
    <w:rsid w:val="00E04912"/>
    <w:rsid w:val="00E344AF"/>
    <w:rsid w:val="00EE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7103A"/>
  <w15:chartTrackingRefBased/>
  <w15:docId w15:val="{F3F7C76E-EF06-CB4A-9088-42F0528E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00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0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05F"/>
  </w:style>
  <w:style w:type="paragraph" w:styleId="Piedepgina">
    <w:name w:val="footer"/>
    <w:basedOn w:val="Normal"/>
    <w:link w:val="PiedepginaCar"/>
    <w:uiPriority w:val="99"/>
    <w:unhideWhenUsed/>
    <w:rsid w:val="00C900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05F"/>
  </w:style>
  <w:style w:type="character" w:customStyle="1" w:styleId="Ttulo2Car">
    <w:name w:val="Título 2 Car"/>
    <w:basedOn w:val="Fuentedeprrafopredeter"/>
    <w:link w:val="Ttulo2"/>
    <w:uiPriority w:val="9"/>
    <w:rsid w:val="00C9005F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C900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C9005F"/>
    <w:rPr>
      <w:b/>
      <w:bCs/>
    </w:rPr>
  </w:style>
  <w:style w:type="table" w:styleId="Tablaconcuadrcula">
    <w:name w:val="Table Grid"/>
    <w:basedOn w:val="Tablanormal"/>
    <w:uiPriority w:val="39"/>
    <w:rsid w:val="00D23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63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30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295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8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378</Characters>
  <Application>Microsoft Office Word</Application>
  <DocSecurity>0</DocSecurity>
  <Lines>54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Tapia Campos</dc:creator>
  <cp:keywords/>
  <dc:description/>
  <cp:lastModifiedBy>Mariangela Pinto</cp:lastModifiedBy>
  <cp:revision>7</cp:revision>
  <dcterms:created xsi:type="dcterms:W3CDTF">2021-05-11T21:04:00Z</dcterms:created>
  <dcterms:modified xsi:type="dcterms:W3CDTF">2023-05-18T14:02:00Z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04f4136b0d54e15980ae7b4e0983a37d1364ca6b62c61c1e9380e15532b63b6b</vt:lpwstr>
  </property>
</Properties>
</file>