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772C7" w14:textId="77777777" w:rsidR="00DA59A5" w:rsidRPr="00D501CF" w:rsidRDefault="00DA59A5" w:rsidP="007009B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</w:rPr>
      </w:pPr>
      <w:r w:rsidRPr="00D501CF">
        <w:rPr>
          <w:rFonts w:ascii="Times New Roman" w:hAnsi="Times New Roman" w:cs="Times New Roman"/>
          <w:b/>
          <w:bCs/>
          <w:i/>
          <w:sz w:val="28"/>
        </w:rPr>
        <w:t xml:space="preserve">INFORME </w:t>
      </w:r>
      <w:r w:rsidR="00DD730C">
        <w:rPr>
          <w:rFonts w:ascii="Times New Roman" w:hAnsi="Times New Roman" w:cs="Times New Roman"/>
          <w:b/>
          <w:bCs/>
          <w:i/>
          <w:sz w:val="28"/>
        </w:rPr>
        <w:t xml:space="preserve">TRIMESTRAL </w:t>
      </w:r>
      <w:r w:rsidRPr="00D501CF">
        <w:rPr>
          <w:rFonts w:ascii="Times New Roman" w:hAnsi="Times New Roman" w:cs="Times New Roman"/>
          <w:b/>
          <w:bCs/>
          <w:i/>
          <w:sz w:val="28"/>
        </w:rPr>
        <w:t>DE AVAN</w:t>
      </w:r>
      <w:r w:rsidR="007009BF" w:rsidRPr="00D501CF">
        <w:rPr>
          <w:rFonts w:ascii="Times New Roman" w:hAnsi="Times New Roman" w:cs="Times New Roman"/>
          <w:b/>
          <w:bCs/>
          <w:i/>
          <w:sz w:val="28"/>
        </w:rPr>
        <w:t>CE</w:t>
      </w:r>
    </w:p>
    <w:p w14:paraId="28DAE92D" w14:textId="77777777" w:rsidR="007009BF" w:rsidRPr="00D501CF" w:rsidRDefault="007009BF" w:rsidP="007009B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3256"/>
        <w:gridCol w:w="1701"/>
        <w:gridCol w:w="1701"/>
        <w:gridCol w:w="2126"/>
      </w:tblGrid>
      <w:tr w:rsidR="00D501CF" w:rsidRPr="00D501CF" w14:paraId="1D6328EE" w14:textId="77777777" w:rsidTr="005E3022">
        <w:tc>
          <w:tcPr>
            <w:tcW w:w="3256" w:type="dxa"/>
            <w:shd w:val="clear" w:color="auto" w:fill="FF0000"/>
            <w:vAlign w:val="center"/>
          </w:tcPr>
          <w:p w14:paraId="7130359E" w14:textId="77777777" w:rsidR="00D501CF" w:rsidRPr="005E3022" w:rsidRDefault="00D501CF" w:rsidP="002D1DE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5E3022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Coordinador del proyecto que presenta el informe</w:t>
            </w:r>
          </w:p>
        </w:tc>
        <w:tc>
          <w:tcPr>
            <w:tcW w:w="3402" w:type="dxa"/>
            <w:gridSpan w:val="2"/>
            <w:shd w:val="clear" w:color="auto" w:fill="FF0000"/>
            <w:vAlign w:val="center"/>
          </w:tcPr>
          <w:p w14:paraId="6185D92B" w14:textId="77777777" w:rsidR="00D501CF" w:rsidRPr="005E3022" w:rsidRDefault="00D501CF" w:rsidP="002D1DE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5E3022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Periodo del informe</w:t>
            </w:r>
          </w:p>
        </w:tc>
        <w:tc>
          <w:tcPr>
            <w:tcW w:w="2126" w:type="dxa"/>
            <w:shd w:val="clear" w:color="auto" w:fill="FF0000"/>
            <w:vAlign w:val="center"/>
          </w:tcPr>
          <w:p w14:paraId="66E940AD" w14:textId="77777777" w:rsidR="00D501CF" w:rsidRPr="005E3022" w:rsidRDefault="00D501CF" w:rsidP="005E302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5E3022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Fecha de </w:t>
            </w:r>
            <w:r w:rsidR="005E3022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entrega</w:t>
            </w:r>
          </w:p>
        </w:tc>
      </w:tr>
      <w:tr w:rsidR="00D501CF" w:rsidRPr="00D501CF" w14:paraId="525AC281" w14:textId="77777777" w:rsidTr="00D9681F">
        <w:tc>
          <w:tcPr>
            <w:tcW w:w="3256" w:type="dxa"/>
            <w:vAlign w:val="center"/>
          </w:tcPr>
          <w:p w14:paraId="00260483" w14:textId="77777777" w:rsidR="00D501CF" w:rsidRPr="00D501CF" w:rsidRDefault="00D501CF" w:rsidP="002D1DEF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14:paraId="4D87C518" w14:textId="77777777" w:rsidR="00D501CF" w:rsidRPr="00D501CF" w:rsidRDefault="00D501CF" w:rsidP="002D1DEF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D501CF">
              <w:rPr>
                <w:rFonts w:ascii="Times New Roman" w:hAnsi="Times New Roman" w:cs="Times New Roman"/>
                <w:bCs/>
              </w:rPr>
              <w:t>Desde</w:t>
            </w:r>
          </w:p>
          <w:p w14:paraId="6CA109B3" w14:textId="77777777" w:rsidR="00D501CF" w:rsidRPr="00D501CF" w:rsidRDefault="00D501CF" w:rsidP="002D1DEF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D501CF">
              <w:rPr>
                <w:rFonts w:ascii="Times New Roman" w:hAnsi="Times New Roman" w:cs="Times New Roman"/>
                <w:bCs/>
              </w:rPr>
              <w:t>__/__/____</w:t>
            </w:r>
          </w:p>
        </w:tc>
        <w:tc>
          <w:tcPr>
            <w:tcW w:w="1701" w:type="dxa"/>
            <w:vAlign w:val="center"/>
          </w:tcPr>
          <w:p w14:paraId="78FE1A66" w14:textId="77777777" w:rsidR="00D501CF" w:rsidRPr="00D501CF" w:rsidRDefault="00D501CF" w:rsidP="002D1DEF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D501CF">
              <w:rPr>
                <w:rFonts w:ascii="Times New Roman" w:hAnsi="Times New Roman" w:cs="Times New Roman"/>
                <w:bCs/>
              </w:rPr>
              <w:t>Hasta</w:t>
            </w:r>
          </w:p>
          <w:p w14:paraId="4747BD5B" w14:textId="77777777" w:rsidR="00D501CF" w:rsidRPr="00D501CF" w:rsidRDefault="00D501CF" w:rsidP="002D1DEF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D501CF">
              <w:rPr>
                <w:rFonts w:ascii="Times New Roman" w:hAnsi="Times New Roman" w:cs="Times New Roman"/>
                <w:bCs/>
              </w:rPr>
              <w:t>__/__/____</w:t>
            </w:r>
          </w:p>
        </w:tc>
        <w:tc>
          <w:tcPr>
            <w:tcW w:w="2126" w:type="dxa"/>
            <w:vAlign w:val="center"/>
          </w:tcPr>
          <w:p w14:paraId="2638211B" w14:textId="77777777" w:rsidR="00D501CF" w:rsidRPr="00D501CF" w:rsidRDefault="00D501CF" w:rsidP="002D1DEF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D501CF">
              <w:rPr>
                <w:rFonts w:ascii="Times New Roman" w:hAnsi="Times New Roman" w:cs="Times New Roman"/>
                <w:bCs/>
              </w:rPr>
              <w:t>__/__/____</w:t>
            </w:r>
          </w:p>
        </w:tc>
      </w:tr>
    </w:tbl>
    <w:p w14:paraId="7EE4A374" w14:textId="77777777" w:rsidR="00E55E8A" w:rsidRPr="00D501CF" w:rsidRDefault="00E55E8A" w:rsidP="00E55E8A">
      <w:pPr>
        <w:pStyle w:val="Default"/>
        <w:ind w:left="36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6E2DCE" w:rsidRPr="00D501CF" w14:paraId="02F4F1DC" w14:textId="77777777" w:rsidTr="002D42D8">
        <w:tc>
          <w:tcPr>
            <w:tcW w:w="8978" w:type="dxa"/>
            <w:shd w:val="clear" w:color="auto" w:fill="auto"/>
          </w:tcPr>
          <w:p w14:paraId="245F9C1E" w14:textId="77777777" w:rsidR="006E2DCE" w:rsidRPr="00BB6A0F" w:rsidRDefault="006E2DCE" w:rsidP="00BB6A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BB6A0F">
              <w:rPr>
                <w:rFonts w:ascii="Times New Roman" w:hAnsi="Times New Roman" w:cs="Times New Roman"/>
                <w:b/>
                <w:bCs/>
              </w:rPr>
              <w:t>Datos Informativos</w:t>
            </w:r>
          </w:p>
        </w:tc>
      </w:tr>
      <w:tr w:rsidR="006E2DCE" w:rsidRPr="00D501CF" w14:paraId="4F33AD66" w14:textId="77777777" w:rsidTr="00E44826">
        <w:trPr>
          <w:trHeight w:val="9243"/>
        </w:trPr>
        <w:tc>
          <w:tcPr>
            <w:tcW w:w="8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EF38ED" w14:textId="77777777" w:rsidR="006E2DCE" w:rsidRPr="00D501CF" w:rsidRDefault="006E2DCE" w:rsidP="002D42D8">
            <w:pPr>
              <w:pStyle w:val="Default"/>
              <w:ind w:left="360"/>
              <w:rPr>
                <w:sz w:val="22"/>
                <w:szCs w:val="22"/>
              </w:rPr>
            </w:pPr>
          </w:p>
          <w:tbl>
            <w:tblPr>
              <w:tblStyle w:val="TableGrid"/>
              <w:tblW w:w="8531" w:type="dxa"/>
              <w:tblLook w:val="04A0" w:firstRow="1" w:lastRow="0" w:firstColumn="1" w:lastColumn="0" w:noHBand="0" w:noVBand="1"/>
            </w:tblPr>
            <w:tblGrid>
              <w:gridCol w:w="3703"/>
              <w:gridCol w:w="4828"/>
            </w:tblGrid>
            <w:tr w:rsidR="006E2DCE" w:rsidRPr="00D501CF" w14:paraId="4A83534C" w14:textId="77777777" w:rsidTr="009F3847">
              <w:trPr>
                <w:trHeight w:val="364"/>
              </w:trPr>
              <w:tc>
                <w:tcPr>
                  <w:tcW w:w="3703" w:type="dxa"/>
                  <w:tcBorders>
                    <w:bottom w:val="single" w:sz="12" w:space="0" w:color="auto"/>
                  </w:tcBorders>
                  <w:shd w:val="clear" w:color="auto" w:fill="0C2B3F"/>
                  <w:vAlign w:val="center"/>
                </w:tcPr>
                <w:p w14:paraId="396791D3" w14:textId="77777777" w:rsidR="006E2DCE" w:rsidRPr="005E3022" w:rsidRDefault="006E2DCE" w:rsidP="002D42D8">
                  <w:pPr>
                    <w:pStyle w:val="Default"/>
                    <w:jc w:val="center"/>
                    <w:rPr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5E3022">
                    <w:rPr>
                      <w:b/>
                      <w:color w:val="FFFFFF" w:themeColor="background1"/>
                      <w:sz w:val="22"/>
                      <w:szCs w:val="22"/>
                    </w:rPr>
                    <w:t>Identificador</w:t>
                  </w:r>
                </w:p>
              </w:tc>
              <w:tc>
                <w:tcPr>
                  <w:tcW w:w="4828" w:type="dxa"/>
                  <w:tcBorders>
                    <w:bottom w:val="single" w:sz="12" w:space="0" w:color="auto"/>
                  </w:tcBorders>
                  <w:shd w:val="clear" w:color="auto" w:fill="0C2B3F"/>
                  <w:vAlign w:val="center"/>
                </w:tcPr>
                <w:p w14:paraId="55521F30" w14:textId="77777777" w:rsidR="006E2DCE" w:rsidRPr="005E3022" w:rsidRDefault="006E2DCE" w:rsidP="002D42D8">
                  <w:pPr>
                    <w:pStyle w:val="Default"/>
                    <w:jc w:val="center"/>
                    <w:rPr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5E3022">
                    <w:rPr>
                      <w:b/>
                      <w:color w:val="FFFFFF" w:themeColor="background1"/>
                      <w:sz w:val="22"/>
                      <w:szCs w:val="22"/>
                    </w:rPr>
                    <w:t>Descripción</w:t>
                  </w:r>
                </w:p>
              </w:tc>
            </w:tr>
            <w:tr w:rsidR="00D501CF" w:rsidRPr="00D501CF" w14:paraId="15633893" w14:textId="77777777" w:rsidTr="00FA167D">
              <w:trPr>
                <w:trHeight w:val="364"/>
              </w:trPr>
              <w:tc>
                <w:tcPr>
                  <w:tcW w:w="3703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14:paraId="2B1F62CD" w14:textId="77777777" w:rsidR="00D501CF" w:rsidRPr="00D9681F" w:rsidRDefault="005E3022" w:rsidP="00D501CF">
                  <w:pPr>
                    <w:pStyle w:val="Default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D9681F">
                    <w:rPr>
                      <w:b/>
                      <w:color w:val="auto"/>
                      <w:sz w:val="22"/>
                      <w:szCs w:val="22"/>
                    </w:rPr>
                    <w:t xml:space="preserve">Código del </w:t>
                  </w:r>
                  <w:r w:rsidR="00C45348">
                    <w:rPr>
                      <w:b/>
                      <w:color w:val="auto"/>
                      <w:sz w:val="22"/>
                      <w:szCs w:val="22"/>
                    </w:rPr>
                    <w:t xml:space="preserve">Programa o </w:t>
                  </w:r>
                  <w:r w:rsidRPr="00D9681F">
                    <w:rPr>
                      <w:b/>
                      <w:color w:val="auto"/>
                      <w:sz w:val="22"/>
                      <w:szCs w:val="22"/>
                    </w:rPr>
                    <w:t>proyecto</w:t>
                  </w:r>
                </w:p>
              </w:tc>
              <w:tc>
                <w:tcPr>
                  <w:tcW w:w="4828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14:paraId="6E1E244B" w14:textId="04EF8081" w:rsidR="00D501CF" w:rsidRPr="00D501CF" w:rsidRDefault="005970AD" w:rsidP="005970AD">
                  <w:pPr>
                    <w:pStyle w:val="Default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8566A6">
                    <w:rPr>
                      <w:sz w:val="20"/>
                      <w:szCs w:val="20"/>
                    </w:rPr>
                    <w:t>##-</w:t>
                  </w:r>
                  <w:r>
                    <w:rPr>
                      <w:sz w:val="20"/>
                      <w:szCs w:val="20"/>
                    </w:rPr>
                    <w:t>DIVIUEB-VS-1-2021</w:t>
                  </w:r>
                </w:p>
              </w:tc>
            </w:tr>
            <w:tr w:rsidR="006E2DCE" w:rsidRPr="00D501CF" w14:paraId="05D7116C" w14:textId="77777777" w:rsidTr="00FA167D">
              <w:trPr>
                <w:trHeight w:val="628"/>
              </w:trPr>
              <w:tc>
                <w:tcPr>
                  <w:tcW w:w="3703" w:type="dxa"/>
                  <w:vAlign w:val="center"/>
                </w:tcPr>
                <w:p w14:paraId="1A7E2577" w14:textId="77777777" w:rsidR="006E2DCE" w:rsidRPr="00D9681F" w:rsidRDefault="005E3022" w:rsidP="00C45348">
                  <w:pPr>
                    <w:pStyle w:val="Default"/>
                    <w:ind w:left="357" w:hanging="357"/>
                    <w:rPr>
                      <w:b/>
                      <w:sz w:val="22"/>
                      <w:szCs w:val="22"/>
                    </w:rPr>
                  </w:pPr>
                  <w:r w:rsidRPr="00D9681F">
                    <w:rPr>
                      <w:b/>
                      <w:sz w:val="22"/>
                      <w:szCs w:val="22"/>
                    </w:rPr>
                    <w:t xml:space="preserve">Nombre del </w:t>
                  </w:r>
                  <w:r w:rsidR="00C45348">
                    <w:rPr>
                      <w:b/>
                      <w:sz w:val="22"/>
                      <w:szCs w:val="22"/>
                    </w:rPr>
                    <w:t>Programa o P</w:t>
                  </w:r>
                  <w:r w:rsidRPr="00D9681F">
                    <w:rPr>
                      <w:b/>
                      <w:sz w:val="22"/>
                      <w:szCs w:val="22"/>
                    </w:rPr>
                    <w:t>royecto</w:t>
                  </w:r>
                </w:p>
              </w:tc>
              <w:tc>
                <w:tcPr>
                  <w:tcW w:w="4828" w:type="dxa"/>
                  <w:vAlign w:val="center"/>
                </w:tcPr>
                <w:p w14:paraId="746FF356" w14:textId="77777777" w:rsidR="006E2DCE" w:rsidRPr="00D501CF" w:rsidRDefault="006E2DCE" w:rsidP="002D42D8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EE38F9" w:rsidRPr="00D501CF" w14:paraId="0135E5FF" w14:textId="77777777" w:rsidTr="00EE38F9">
              <w:trPr>
                <w:trHeight w:val="195"/>
              </w:trPr>
              <w:tc>
                <w:tcPr>
                  <w:tcW w:w="3703" w:type="dxa"/>
                  <w:vMerge w:val="restart"/>
                  <w:vAlign w:val="center"/>
                </w:tcPr>
                <w:p w14:paraId="26C4145C" w14:textId="77777777" w:rsidR="00EE38F9" w:rsidRPr="00D9681F" w:rsidRDefault="00EE38F9" w:rsidP="00EE38F9">
                  <w:pPr>
                    <w:tabs>
                      <w:tab w:val="left" w:pos="1418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D9681F">
                    <w:rPr>
                      <w:rFonts w:ascii="Times New Roman" w:hAnsi="Times New Roman" w:cs="Times New Roman"/>
                      <w:b/>
                    </w:rPr>
                    <w:t>Coordinador principal</w:t>
                  </w:r>
                </w:p>
              </w:tc>
              <w:tc>
                <w:tcPr>
                  <w:tcW w:w="4828" w:type="dxa"/>
                  <w:vAlign w:val="center"/>
                </w:tcPr>
                <w:p w14:paraId="4B4DC2C5" w14:textId="33B85AE9" w:rsidR="00EE38F9" w:rsidRPr="00D501CF" w:rsidRDefault="00EE38F9" w:rsidP="00EE38F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C25939">
                    <w:rPr>
                      <w:sz w:val="16"/>
                      <w:szCs w:val="16"/>
                    </w:rPr>
                    <w:t>Nombres Apellidos:</w:t>
                  </w:r>
                </w:p>
              </w:tc>
            </w:tr>
            <w:tr w:rsidR="00EE38F9" w:rsidRPr="00D501CF" w14:paraId="0CEBF75C" w14:textId="77777777" w:rsidTr="00FA167D">
              <w:trPr>
                <w:trHeight w:val="195"/>
              </w:trPr>
              <w:tc>
                <w:tcPr>
                  <w:tcW w:w="3703" w:type="dxa"/>
                  <w:vMerge/>
                  <w:vAlign w:val="center"/>
                </w:tcPr>
                <w:p w14:paraId="02C679A7" w14:textId="77777777" w:rsidR="00EE38F9" w:rsidRPr="00D9681F" w:rsidRDefault="00EE38F9" w:rsidP="00EE38F9">
                  <w:pPr>
                    <w:tabs>
                      <w:tab w:val="left" w:pos="1418"/>
                    </w:tabs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828" w:type="dxa"/>
                  <w:vAlign w:val="center"/>
                </w:tcPr>
                <w:p w14:paraId="1335AAF3" w14:textId="3362B920" w:rsidR="00EE38F9" w:rsidRPr="00C25939" w:rsidRDefault="00EE38F9" w:rsidP="00EE38F9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C25939">
                    <w:rPr>
                      <w:sz w:val="16"/>
                      <w:szCs w:val="16"/>
                    </w:rPr>
                    <w:t>Celular:                                  Email:</w:t>
                  </w:r>
                </w:p>
              </w:tc>
            </w:tr>
            <w:tr w:rsidR="00EE38F9" w:rsidRPr="00D501CF" w14:paraId="28E06833" w14:textId="77777777" w:rsidTr="00EE38F9">
              <w:trPr>
                <w:trHeight w:val="210"/>
              </w:trPr>
              <w:tc>
                <w:tcPr>
                  <w:tcW w:w="3703" w:type="dxa"/>
                  <w:vMerge w:val="restart"/>
                  <w:vAlign w:val="center"/>
                </w:tcPr>
                <w:p w14:paraId="0BC526BB" w14:textId="77777777" w:rsidR="00EE38F9" w:rsidRPr="00D9681F" w:rsidRDefault="00EE38F9" w:rsidP="00EE38F9">
                  <w:pPr>
                    <w:tabs>
                      <w:tab w:val="left" w:pos="1418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D9681F">
                    <w:rPr>
                      <w:rFonts w:ascii="Times New Roman" w:hAnsi="Times New Roman" w:cs="Times New Roman"/>
                      <w:b/>
                    </w:rPr>
                    <w:t>Coordinador subrogante</w:t>
                  </w:r>
                </w:p>
              </w:tc>
              <w:tc>
                <w:tcPr>
                  <w:tcW w:w="4828" w:type="dxa"/>
                  <w:vAlign w:val="center"/>
                </w:tcPr>
                <w:p w14:paraId="256B852A" w14:textId="51CB30F6" w:rsidR="00EE38F9" w:rsidRPr="00D501CF" w:rsidRDefault="00EE38F9" w:rsidP="00EE38F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C25939">
                    <w:rPr>
                      <w:sz w:val="16"/>
                      <w:szCs w:val="16"/>
                    </w:rPr>
                    <w:t>Nombres Apellidos:</w:t>
                  </w:r>
                </w:p>
              </w:tc>
            </w:tr>
            <w:tr w:rsidR="00EE38F9" w:rsidRPr="00D501CF" w14:paraId="408D7554" w14:textId="77777777" w:rsidTr="00FA167D">
              <w:trPr>
                <w:trHeight w:val="210"/>
              </w:trPr>
              <w:tc>
                <w:tcPr>
                  <w:tcW w:w="3703" w:type="dxa"/>
                  <w:vMerge/>
                  <w:vAlign w:val="center"/>
                </w:tcPr>
                <w:p w14:paraId="75EBD123" w14:textId="77777777" w:rsidR="00EE38F9" w:rsidRPr="00D9681F" w:rsidRDefault="00EE38F9" w:rsidP="00EE38F9">
                  <w:pPr>
                    <w:tabs>
                      <w:tab w:val="left" w:pos="1418"/>
                    </w:tabs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828" w:type="dxa"/>
                  <w:vAlign w:val="center"/>
                </w:tcPr>
                <w:p w14:paraId="72C311C4" w14:textId="7B22349D" w:rsidR="00EE38F9" w:rsidRPr="00D501CF" w:rsidRDefault="00EE38F9" w:rsidP="00EE38F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C25939">
                    <w:rPr>
                      <w:sz w:val="16"/>
                      <w:szCs w:val="16"/>
                    </w:rPr>
                    <w:t>Celular:                                  Email:</w:t>
                  </w:r>
                </w:p>
              </w:tc>
            </w:tr>
            <w:tr w:rsidR="00EE38F9" w:rsidRPr="00D501CF" w14:paraId="5DA1F470" w14:textId="77777777" w:rsidTr="00FA167D">
              <w:trPr>
                <w:trHeight w:val="417"/>
              </w:trPr>
              <w:tc>
                <w:tcPr>
                  <w:tcW w:w="3703" w:type="dxa"/>
                  <w:vAlign w:val="center"/>
                </w:tcPr>
                <w:p w14:paraId="440A36BE" w14:textId="77777777" w:rsidR="00EE38F9" w:rsidRPr="00D9681F" w:rsidRDefault="00EE38F9" w:rsidP="00EE38F9">
                  <w:pPr>
                    <w:tabs>
                      <w:tab w:val="left" w:pos="1418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D9681F">
                    <w:rPr>
                      <w:rFonts w:ascii="Times New Roman" w:hAnsi="Times New Roman" w:cs="Times New Roman"/>
                      <w:b/>
                    </w:rPr>
                    <w:t xml:space="preserve">Número de </w:t>
                  </w:r>
                  <w:r>
                    <w:rPr>
                      <w:rFonts w:ascii="Times New Roman" w:hAnsi="Times New Roman" w:cs="Times New Roman"/>
                      <w:b/>
                    </w:rPr>
                    <w:t>profesores</w:t>
                  </w:r>
                  <w:r w:rsidRPr="00D9681F">
                    <w:rPr>
                      <w:rFonts w:ascii="Times New Roman" w:hAnsi="Times New Roman" w:cs="Times New Roman"/>
                      <w:b/>
                    </w:rPr>
                    <w:t xml:space="preserve"> participantes </w:t>
                  </w:r>
                  <w:r>
                    <w:rPr>
                      <w:rFonts w:ascii="Times New Roman" w:hAnsi="Times New Roman" w:cs="Times New Roman"/>
                      <w:b/>
                    </w:rPr>
                    <w:t>en este periodo</w:t>
                  </w:r>
                </w:p>
              </w:tc>
              <w:tc>
                <w:tcPr>
                  <w:tcW w:w="4828" w:type="dxa"/>
                  <w:vAlign w:val="center"/>
                </w:tcPr>
                <w:p w14:paraId="56E300C9" w14:textId="77777777" w:rsidR="00EE38F9" w:rsidRPr="00D501CF" w:rsidRDefault="00EE38F9" w:rsidP="00EE38F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EE38F9" w:rsidRPr="00D501CF" w14:paraId="5F807BEF" w14:textId="77777777" w:rsidTr="00FA167D">
              <w:tc>
                <w:tcPr>
                  <w:tcW w:w="3703" w:type="dxa"/>
                  <w:vAlign w:val="center"/>
                </w:tcPr>
                <w:p w14:paraId="292B493A" w14:textId="77777777" w:rsidR="00EE38F9" w:rsidRPr="00D9681F" w:rsidRDefault="00EE38F9" w:rsidP="00EE38F9">
                  <w:pPr>
                    <w:tabs>
                      <w:tab w:val="left" w:pos="1418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D9681F">
                    <w:rPr>
                      <w:rFonts w:ascii="Times New Roman" w:hAnsi="Times New Roman" w:cs="Times New Roman"/>
                      <w:b/>
                    </w:rPr>
                    <w:t xml:space="preserve">Número de estudiantes participantes </w:t>
                  </w:r>
                  <w:r>
                    <w:rPr>
                      <w:rFonts w:ascii="Times New Roman" w:hAnsi="Times New Roman" w:cs="Times New Roman"/>
                      <w:b/>
                    </w:rPr>
                    <w:t>en este periodo</w:t>
                  </w:r>
                </w:p>
              </w:tc>
              <w:tc>
                <w:tcPr>
                  <w:tcW w:w="4828" w:type="dxa"/>
                  <w:vAlign w:val="center"/>
                </w:tcPr>
                <w:p w14:paraId="7CA4F60E" w14:textId="77777777" w:rsidR="00EE38F9" w:rsidRPr="00D501CF" w:rsidRDefault="00EE38F9" w:rsidP="00EE38F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EE38F9" w:rsidRPr="00D501CF" w14:paraId="15A13683" w14:textId="77777777" w:rsidTr="00FA167D">
              <w:tc>
                <w:tcPr>
                  <w:tcW w:w="3703" w:type="dxa"/>
                  <w:vAlign w:val="center"/>
                </w:tcPr>
                <w:p w14:paraId="5F1F5B9C" w14:textId="77777777" w:rsidR="00EE38F9" w:rsidRPr="00D9681F" w:rsidRDefault="00EE38F9" w:rsidP="00EE38F9">
                  <w:pPr>
                    <w:tabs>
                      <w:tab w:val="left" w:pos="1418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Número de horas cumplidas en promedio por los estudiantes participantes</w:t>
                  </w:r>
                </w:p>
              </w:tc>
              <w:tc>
                <w:tcPr>
                  <w:tcW w:w="4828" w:type="dxa"/>
                  <w:vAlign w:val="center"/>
                </w:tcPr>
                <w:p w14:paraId="510A5D11" w14:textId="77777777" w:rsidR="00EE38F9" w:rsidRPr="00D501CF" w:rsidRDefault="00EE38F9" w:rsidP="00EE38F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EE38F9" w:rsidRPr="00D501CF" w14:paraId="69299AF4" w14:textId="77777777" w:rsidTr="00FA167D">
              <w:trPr>
                <w:trHeight w:val="615"/>
              </w:trPr>
              <w:tc>
                <w:tcPr>
                  <w:tcW w:w="3703" w:type="dxa"/>
                  <w:vAlign w:val="center"/>
                </w:tcPr>
                <w:p w14:paraId="64B4F131" w14:textId="77777777" w:rsidR="00EE38F9" w:rsidRPr="00D9681F" w:rsidRDefault="00EE38F9" w:rsidP="00EE38F9">
                  <w:pPr>
                    <w:tabs>
                      <w:tab w:val="left" w:pos="1418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Carreras participantes en este periodo</w:t>
                  </w:r>
                </w:p>
              </w:tc>
              <w:tc>
                <w:tcPr>
                  <w:tcW w:w="4828" w:type="dxa"/>
                  <w:vAlign w:val="center"/>
                </w:tcPr>
                <w:p w14:paraId="0C95C816" w14:textId="77777777" w:rsidR="00EE38F9" w:rsidRPr="00D501CF" w:rsidRDefault="00EE38F9" w:rsidP="00EE38F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EE38F9" w:rsidRPr="00D501CF" w14:paraId="6FF2EF3B" w14:textId="77777777" w:rsidTr="00FA167D">
              <w:trPr>
                <w:trHeight w:val="695"/>
              </w:trPr>
              <w:tc>
                <w:tcPr>
                  <w:tcW w:w="3703" w:type="dxa"/>
                  <w:vAlign w:val="center"/>
                </w:tcPr>
                <w:p w14:paraId="7C2A6DDC" w14:textId="77777777" w:rsidR="00EE38F9" w:rsidRDefault="00EE38F9" w:rsidP="00EE38F9">
                  <w:pPr>
                    <w:tabs>
                      <w:tab w:val="left" w:pos="1418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Comunidad receptora de la vinculación en este periodo</w:t>
                  </w:r>
                </w:p>
              </w:tc>
              <w:tc>
                <w:tcPr>
                  <w:tcW w:w="4828" w:type="dxa"/>
                  <w:vAlign w:val="center"/>
                </w:tcPr>
                <w:p w14:paraId="02C58E5B" w14:textId="77777777" w:rsidR="00EE38F9" w:rsidRPr="00D501CF" w:rsidRDefault="00EE38F9" w:rsidP="00EE38F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EE38F9" w:rsidRPr="00D501CF" w14:paraId="29D281BF" w14:textId="77777777" w:rsidTr="00FA167D">
              <w:trPr>
                <w:trHeight w:val="549"/>
              </w:trPr>
              <w:tc>
                <w:tcPr>
                  <w:tcW w:w="3703" w:type="dxa"/>
                  <w:vAlign w:val="center"/>
                </w:tcPr>
                <w:p w14:paraId="55D090C9" w14:textId="77777777" w:rsidR="00EE38F9" w:rsidRPr="00D9681F" w:rsidRDefault="00EE38F9" w:rsidP="00EE38F9">
                  <w:pPr>
                    <w:tabs>
                      <w:tab w:val="left" w:pos="1418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D9681F">
                    <w:rPr>
                      <w:rFonts w:ascii="Times New Roman" w:hAnsi="Times New Roman" w:cs="Times New Roman"/>
                      <w:b/>
                    </w:rPr>
                    <w:t xml:space="preserve">Número de beneficiarios </w:t>
                  </w:r>
                  <w:r>
                    <w:rPr>
                      <w:rFonts w:ascii="Times New Roman" w:hAnsi="Times New Roman" w:cs="Times New Roman"/>
                      <w:b/>
                    </w:rPr>
                    <w:t>directos e indirectos durante este periodo</w:t>
                  </w:r>
                  <w:r w:rsidRPr="00D9681F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</w:p>
              </w:tc>
              <w:tc>
                <w:tcPr>
                  <w:tcW w:w="4828" w:type="dxa"/>
                  <w:vAlign w:val="center"/>
                </w:tcPr>
                <w:p w14:paraId="3D4F6495" w14:textId="77777777" w:rsidR="00EE38F9" w:rsidRPr="00D501CF" w:rsidRDefault="00EE38F9" w:rsidP="00EE38F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EE38F9" w:rsidRPr="00D501CF" w14:paraId="112157FC" w14:textId="77777777" w:rsidTr="00EE38F9">
              <w:trPr>
                <w:trHeight w:val="345"/>
              </w:trPr>
              <w:tc>
                <w:tcPr>
                  <w:tcW w:w="3703" w:type="dxa"/>
                  <w:vMerge w:val="restart"/>
                  <w:vAlign w:val="center"/>
                </w:tcPr>
                <w:p w14:paraId="0BC83928" w14:textId="77777777" w:rsidR="00EE38F9" w:rsidRPr="00D9681F" w:rsidRDefault="00EE38F9" w:rsidP="00EE38F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D9681F">
                    <w:rPr>
                      <w:b/>
                      <w:sz w:val="22"/>
                      <w:szCs w:val="22"/>
                    </w:rPr>
                    <w:t>Cobertura y localización de este periodo</w:t>
                  </w:r>
                </w:p>
                <w:p w14:paraId="1B4572EC" w14:textId="77777777" w:rsidR="00EE38F9" w:rsidRPr="00D501CF" w:rsidRDefault="00EE38F9" w:rsidP="00EE38F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9681F">
                    <w:rPr>
                      <w:b/>
                      <w:sz w:val="22"/>
                      <w:szCs w:val="22"/>
                    </w:rPr>
                    <w:t>(ubicación geográfica)</w:t>
                  </w:r>
                </w:p>
              </w:tc>
              <w:tc>
                <w:tcPr>
                  <w:tcW w:w="4828" w:type="dxa"/>
                  <w:vAlign w:val="center"/>
                </w:tcPr>
                <w:p w14:paraId="7F94F8FF" w14:textId="7594646A" w:rsidR="00EE38F9" w:rsidRPr="00D501CF" w:rsidRDefault="00EE38F9" w:rsidP="00EE38F9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 w:rsidRPr="00D501CF">
                    <w:rPr>
                      <w:sz w:val="22"/>
                      <w:szCs w:val="22"/>
                    </w:rPr>
                    <w:t xml:space="preserve">Provincia: </w:t>
                  </w:r>
                </w:p>
              </w:tc>
            </w:tr>
            <w:tr w:rsidR="00EE38F9" w:rsidRPr="00D501CF" w14:paraId="0B26E888" w14:textId="77777777" w:rsidTr="00FA167D">
              <w:trPr>
                <w:trHeight w:val="345"/>
              </w:trPr>
              <w:tc>
                <w:tcPr>
                  <w:tcW w:w="3703" w:type="dxa"/>
                  <w:vMerge/>
                  <w:vAlign w:val="center"/>
                </w:tcPr>
                <w:p w14:paraId="0FEF6069" w14:textId="77777777" w:rsidR="00EE38F9" w:rsidRPr="00D9681F" w:rsidRDefault="00EE38F9" w:rsidP="00EE38F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828" w:type="dxa"/>
                  <w:vAlign w:val="center"/>
                </w:tcPr>
                <w:p w14:paraId="6D5258D6" w14:textId="1875ADAC" w:rsidR="00EE38F9" w:rsidRPr="00D501CF" w:rsidRDefault="00EE38F9" w:rsidP="00EE38F9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 w:rsidRPr="00D501CF">
                    <w:rPr>
                      <w:sz w:val="22"/>
                      <w:szCs w:val="22"/>
                    </w:rPr>
                    <w:t>Cantón:</w:t>
                  </w:r>
                </w:p>
              </w:tc>
            </w:tr>
            <w:tr w:rsidR="00EE38F9" w:rsidRPr="00D501CF" w14:paraId="477E2CC9" w14:textId="77777777" w:rsidTr="00FA167D">
              <w:trPr>
                <w:trHeight w:val="345"/>
              </w:trPr>
              <w:tc>
                <w:tcPr>
                  <w:tcW w:w="3703" w:type="dxa"/>
                  <w:vMerge/>
                  <w:vAlign w:val="center"/>
                </w:tcPr>
                <w:p w14:paraId="6EB35456" w14:textId="77777777" w:rsidR="00EE38F9" w:rsidRPr="00D9681F" w:rsidRDefault="00EE38F9" w:rsidP="00EE38F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828" w:type="dxa"/>
                  <w:vAlign w:val="center"/>
                </w:tcPr>
                <w:p w14:paraId="70B76A84" w14:textId="58DD3AE8" w:rsidR="00EE38F9" w:rsidRPr="00D501CF" w:rsidRDefault="00EE38F9" w:rsidP="00EE38F9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 w:rsidRPr="00D501CF">
                    <w:rPr>
                      <w:sz w:val="22"/>
                      <w:szCs w:val="22"/>
                    </w:rPr>
                    <w:t>Parroquia:</w:t>
                  </w:r>
                </w:p>
              </w:tc>
            </w:tr>
            <w:tr w:rsidR="00EE38F9" w:rsidRPr="00D501CF" w14:paraId="45F788CA" w14:textId="77777777" w:rsidTr="00FA167D">
              <w:trPr>
                <w:trHeight w:val="345"/>
              </w:trPr>
              <w:tc>
                <w:tcPr>
                  <w:tcW w:w="3703" w:type="dxa"/>
                  <w:vMerge/>
                  <w:vAlign w:val="center"/>
                </w:tcPr>
                <w:p w14:paraId="4E88E4F9" w14:textId="77777777" w:rsidR="00EE38F9" w:rsidRPr="00D9681F" w:rsidRDefault="00EE38F9" w:rsidP="00EE38F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828" w:type="dxa"/>
                  <w:vAlign w:val="center"/>
                </w:tcPr>
                <w:p w14:paraId="74C50902" w14:textId="35372CAB" w:rsidR="00EE38F9" w:rsidRPr="00D501CF" w:rsidRDefault="00EE38F9" w:rsidP="00EE38F9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 w:rsidRPr="00D501CF">
                    <w:rPr>
                      <w:sz w:val="22"/>
                      <w:szCs w:val="22"/>
                    </w:rPr>
                    <w:t>Sitio:</w:t>
                  </w:r>
                </w:p>
              </w:tc>
            </w:tr>
            <w:tr w:rsidR="00EE38F9" w:rsidRPr="00D501CF" w14:paraId="63996FDF" w14:textId="77777777" w:rsidTr="00EE38F9">
              <w:trPr>
                <w:trHeight w:val="385"/>
              </w:trPr>
              <w:tc>
                <w:tcPr>
                  <w:tcW w:w="3703" w:type="dxa"/>
                  <w:vMerge w:val="restart"/>
                  <w:vAlign w:val="center"/>
                </w:tcPr>
                <w:p w14:paraId="47391013" w14:textId="77777777" w:rsidR="00EE38F9" w:rsidRPr="00D9681F" w:rsidRDefault="00EE38F9" w:rsidP="00EE38F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D9681F">
                    <w:rPr>
                      <w:b/>
                      <w:sz w:val="22"/>
                      <w:szCs w:val="22"/>
                    </w:rPr>
                    <w:t>Presupuesto ejecutado en este periodo:</w:t>
                  </w:r>
                </w:p>
              </w:tc>
              <w:tc>
                <w:tcPr>
                  <w:tcW w:w="4828" w:type="dxa"/>
                  <w:vAlign w:val="center"/>
                </w:tcPr>
                <w:p w14:paraId="1D912086" w14:textId="0FD15936" w:rsidR="00EE38F9" w:rsidRPr="00D501CF" w:rsidRDefault="00EE38F9" w:rsidP="00EE38F9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</w:t>
                  </w:r>
                  <w:r w:rsidRPr="00D501CF">
                    <w:rPr>
                      <w:sz w:val="22"/>
                      <w:szCs w:val="22"/>
                    </w:rPr>
                    <w:t xml:space="preserve">e la </w:t>
                  </w:r>
                  <w:r>
                    <w:rPr>
                      <w:sz w:val="22"/>
                      <w:szCs w:val="22"/>
                    </w:rPr>
                    <w:t>UEB</w:t>
                  </w:r>
                  <w:r w:rsidRPr="00D501CF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EE38F9" w:rsidRPr="00D501CF" w14:paraId="1618534E" w14:textId="77777777" w:rsidTr="00FA167D">
              <w:trPr>
                <w:trHeight w:val="385"/>
              </w:trPr>
              <w:tc>
                <w:tcPr>
                  <w:tcW w:w="3703" w:type="dxa"/>
                  <w:vMerge/>
                  <w:vAlign w:val="center"/>
                </w:tcPr>
                <w:p w14:paraId="5FA22B26" w14:textId="77777777" w:rsidR="00EE38F9" w:rsidRPr="00D9681F" w:rsidRDefault="00EE38F9" w:rsidP="00EE38F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828" w:type="dxa"/>
                  <w:vAlign w:val="center"/>
                </w:tcPr>
                <w:p w14:paraId="6B5E2758" w14:textId="6D5822B7" w:rsidR="00EE38F9" w:rsidRDefault="00EE38F9" w:rsidP="00EE38F9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</w:t>
                  </w:r>
                  <w:r w:rsidRPr="00D501CF">
                    <w:rPr>
                      <w:sz w:val="22"/>
                      <w:szCs w:val="22"/>
                    </w:rPr>
                    <w:t>e la Contraparte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EE38F9" w:rsidRPr="00D501CF" w14:paraId="036551F4" w14:textId="77777777" w:rsidTr="00FA167D">
              <w:trPr>
                <w:trHeight w:val="385"/>
              </w:trPr>
              <w:tc>
                <w:tcPr>
                  <w:tcW w:w="3703" w:type="dxa"/>
                  <w:vMerge/>
                  <w:vAlign w:val="center"/>
                </w:tcPr>
                <w:p w14:paraId="3E40A663" w14:textId="77777777" w:rsidR="00EE38F9" w:rsidRPr="00D9681F" w:rsidRDefault="00EE38F9" w:rsidP="00EE38F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828" w:type="dxa"/>
                  <w:vAlign w:val="center"/>
                </w:tcPr>
                <w:p w14:paraId="513BEFA4" w14:textId="59327309" w:rsidR="00EE38F9" w:rsidRDefault="00EE38F9" w:rsidP="00EE38F9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Total, ejecutado</w:t>
                  </w:r>
                  <w:r w:rsidRPr="00D501CF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EE38F9" w:rsidRPr="00D501CF" w14:paraId="2E37C945" w14:textId="77777777" w:rsidTr="00FA167D">
              <w:trPr>
                <w:trHeight w:val="1151"/>
              </w:trPr>
              <w:tc>
                <w:tcPr>
                  <w:tcW w:w="3703" w:type="dxa"/>
                  <w:vAlign w:val="center"/>
                </w:tcPr>
                <w:p w14:paraId="1065AAE3" w14:textId="77777777" w:rsidR="00EE38F9" w:rsidRPr="00AC2DE7" w:rsidRDefault="00EE38F9" w:rsidP="00EE38F9">
                  <w:pPr>
                    <w:spacing w:after="120"/>
                    <w:ind w:left="4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C2DE7">
                    <w:rPr>
                      <w:rFonts w:ascii="Times New Roman" w:hAnsi="Times New Roman" w:cs="Times New Roman"/>
                      <w:b/>
                      <w:bCs/>
                    </w:rPr>
                    <w:t>Productos logrados durante el trimestre</w:t>
                  </w:r>
                </w:p>
              </w:tc>
              <w:tc>
                <w:tcPr>
                  <w:tcW w:w="4828" w:type="dxa"/>
                  <w:vAlign w:val="center"/>
                </w:tcPr>
                <w:p w14:paraId="27597705" w14:textId="7C442032" w:rsidR="00EE38F9" w:rsidRPr="00E44826" w:rsidRDefault="00EE38F9" w:rsidP="00EE38F9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color w:val="808080"/>
                      <w:sz w:val="20"/>
                      <w:szCs w:val="20"/>
                    </w:rPr>
                    <w:t>cualquier documento o producto generado</w:t>
                  </w:r>
                </w:p>
              </w:tc>
            </w:tr>
          </w:tbl>
          <w:p w14:paraId="2D31165D" w14:textId="77777777" w:rsidR="006E2DCE" w:rsidRPr="00D501CF" w:rsidRDefault="006E2DCE" w:rsidP="002D42D8">
            <w:pPr>
              <w:pStyle w:val="Title"/>
              <w:rPr>
                <w:rFonts w:ascii="Times New Roman" w:hAnsi="Times New Roman" w:cs="Times New Roman"/>
                <w:sz w:val="22"/>
                <w:szCs w:val="22"/>
                <w:lang w:val="es-EC"/>
              </w:rPr>
            </w:pPr>
          </w:p>
        </w:tc>
      </w:tr>
    </w:tbl>
    <w:p w14:paraId="0C900410" w14:textId="77777777" w:rsidR="00E55E8A" w:rsidRPr="00D501CF" w:rsidRDefault="00E55E8A" w:rsidP="00DA59A5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14:paraId="0BF8A3C5" w14:textId="77777777" w:rsidR="00DA59A5" w:rsidRPr="00D501CF" w:rsidRDefault="00DA59A5" w:rsidP="00DA59A5">
      <w:pPr>
        <w:spacing w:after="120" w:line="240" w:lineRule="auto"/>
        <w:rPr>
          <w:rFonts w:ascii="Times New Roman" w:hAnsi="Times New Roman" w:cs="Times New Roman"/>
          <w:b/>
          <w:bCs/>
        </w:rPr>
        <w:sectPr w:rsidR="00DA59A5" w:rsidRPr="00D501CF" w:rsidSect="0004761A">
          <w:headerReference w:type="default" r:id="rId7"/>
          <w:footerReference w:type="default" r:id="rId8"/>
          <w:headerReference w:type="first" r:id="rId9"/>
          <w:footerReference w:type="first" r:id="rId10"/>
          <w:pgSz w:w="11907" w:h="16839" w:code="9"/>
          <w:pgMar w:top="1985" w:right="1701" w:bottom="1276" w:left="1418" w:header="397" w:footer="709" w:gutter="0"/>
          <w:cols w:space="708"/>
          <w:titlePg/>
          <w:docGrid w:linePitch="360"/>
        </w:sectPr>
      </w:pPr>
    </w:p>
    <w:p w14:paraId="09D5CAE1" w14:textId="77777777" w:rsidR="00DA59A5" w:rsidRPr="00BB6A0F" w:rsidRDefault="00BB6A0F" w:rsidP="00B951A7">
      <w:pPr>
        <w:pStyle w:val="ListParagraph"/>
        <w:numPr>
          <w:ilvl w:val="0"/>
          <w:numId w:val="1"/>
        </w:numPr>
        <w:spacing w:after="120" w:line="240" w:lineRule="auto"/>
        <w:ind w:right="-172"/>
        <w:rPr>
          <w:rFonts w:ascii="Times New Roman" w:hAnsi="Times New Roman" w:cs="Times New Roman"/>
          <w:b/>
          <w:bCs/>
        </w:rPr>
      </w:pPr>
      <w:r w:rsidRPr="00BB6A0F">
        <w:rPr>
          <w:rFonts w:ascii="Times New Roman" w:hAnsi="Times New Roman" w:cs="Times New Roman"/>
          <w:b/>
          <w:bCs/>
        </w:rPr>
        <w:lastRenderedPageBreak/>
        <w:t>Avances realizados en el trimestre</w:t>
      </w: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1697"/>
        <w:gridCol w:w="1701"/>
        <w:gridCol w:w="1842"/>
        <w:gridCol w:w="3119"/>
        <w:gridCol w:w="2268"/>
        <w:gridCol w:w="2126"/>
        <w:gridCol w:w="1559"/>
      </w:tblGrid>
      <w:tr w:rsidR="00DA59A5" w:rsidRPr="00214484" w14:paraId="65A822CF" w14:textId="77777777" w:rsidTr="005E3022">
        <w:trPr>
          <w:trHeight w:val="440"/>
        </w:trPr>
        <w:tc>
          <w:tcPr>
            <w:tcW w:w="3398" w:type="dxa"/>
            <w:gridSpan w:val="2"/>
            <w:shd w:val="clear" w:color="auto" w:fill="FF0000"/>
            <w:vAlign w:val="center"/>
          </w:tcPr>
          <w:p w14:paraId="69D4D0CF" w14:textId="77777777" w:rsidR="00DA59A5" w:rsidRPr="00214484" w:rsidRDefault="00DA59A5" w:rsidP="002D1DE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214484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Programa / proyecto</w:t>
            </w:r>
          </w:p>
        </w:tc>
        <w:tc>
          <w:tcPr>
            <w:tcW w:w="10914" w:type="dxa"/>
            <w:gridSpan w:val="5"/>
            <w:shd w:val="clear" w:color="auto" w:fill="FF0000"/>
            <w:vAlign w:val="center"/>
          </w:tcPr>
          <w:p w14:paraId="245B8272" w14:textId="77777777" w:rsidR="00DA59A5" w:rsidRPr="00214484" w:rsidRDefault="00DA59A5" w:rsidP="002D1DE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214484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Informe</w:t>
            </w:r>
          </w:p>
        </w:tc>
      </w:tr>
      <w:tr w:rsidR="00DD4FA3" w:rsidRPr="00214484" w14:paraId="7DAC087C" w14:textId="77777777" w:rsidTr="009F3847">
        <w:trPr>
          <w:trHeight w:val="676"/>
        </w:trPr>
        <w:tc>
          <w:tcPr>
            <w:tcW w:w="1697" w:type="dxa"/>
            <w:shd w:val="clear" w:color="auto" w:fill="0C2B3F"/>
            <w:vAlign w:val="center"/>
          </w:tcPr>
          <w:p w14:paraId="7E4C3F67" w14:textId="3FE66468" w:rsidR="00DD4FA3" w:rsidRPr="00214484" w:rsidRDefault="009F3847" w:rsidP="00DF6873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Objetivos</w:t>
            </w:r>
            <w:r w:rsidR="00DF6873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6F4780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o Resultados </w:t>
            </w:r>
            <w:r w:rsidR="00DF6873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y Porcentaje de cumplimiento</w:t>
            </w:r>
          </w:p>
        </w:tc>
        <w:tc>
          <w:tcPr>
            <w:tcW w:w="1701" w:type="dxa"/>
            <w:shd w:val="clear" w:color="auto" w:fill="0C2B3F"/>
            <w:vAlign w:val="center"/>
          </w:tcPr>
          <w:p w14:paraId="4E295B50" w14:textId="4ED84B19" w:rsidR="00DD4FA3" w:rsidRPr="00214484" w:rsidRDefault="00DD4FA3" w:rsidP="002D1DE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214484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Indicadores</w:t>
            </w:r>
            <w:r w:rsidR="009F3847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o Actividades</w:t>
            </w:r>
          </w:p>
        </w:tc>
        <w:tc>
          <w:tcPr>
            <w:tcW w:w="1842" w:type="dxa"/>
            <w:shd w:val="clear" w:color="auto" w:fill="0C2B3F"/>
            <w:vAlign w:val="center"/>
          </w:tcPr>
          <w:p w14:paraId="23A0E082" w14:textId="77777777" w:rsidR="00DD4FA3" w:rsidRPr="00214484" w:rsidRDefault="00DD4FA3" w:rsidP="002D1DE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214484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Cumplimiento del indicador (%)</w:t>
            </w:r>
          </w:p>
        </w:tc>
        <w:tc>
          <w:tcPr>
            <w:tcW w:w="3119" w:type="dxa"/>
            <w:shd w:val="clear" w:color="auto" w:fill="0C2B3F"/>
            <w:vAlign w:val="center"/>
          </w:tcPr>
          <w:p w14:paraId="6DD1A9E6" w14:textId="77777777" w:rsidR="00DD4FA3" w:rsidRPr="00214484" w:rsidRDefault="00DD4FA3" w:rsidP="002D1DE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214484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Evidencias (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fotografía o </w:t>
            </w:r>
            <w:r w:rsidRPr="00214484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indicador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de cumplimiento</w:t>
            </w:r>
            <w:r w:rsidRPr="00214484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0C2B3F"/>
            <w:vAlign w:val="center"/>
          </w:tcPr>
          <w:p w14:paraId="1F6FD21F" w14:textId="77777777" w:rsidR="00DD4FA3" w:rsidRPr="00214484" w:rsidRDefault="00DD4FA3" w:rsidP="002D1DE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214484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Descripción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de la actividad</w:t>
            </w:r>
          </w:p>
        </w:tc>
        <w:tc>
          <w:tcPr>
            <w:tcW w:w="2126" w:type="dxa"/>
            <w:shd w:val="clear" w:color="auto" w:fill="0C2B3F"/>
            <w:vAlign w:val="center"/>
          </w:tcPr>
          <w:p w14:paraId="1FDCA297" w14:textId="77777777" w:rsidR="00DD4FA3" w:rsidRPr="00214484" w:rsidRDefault="00DD4FA3" w:rsidP="002D1DE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214484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Limitaciones encontradas</w:t>
            </w:r>
          </w:p>
        </w:tc>
        <w:tc>
          <w:tcPr>
            <w:tcW w:w="1559" w:type="dxa"/>
            <w:shd w:val="clear" w:color="auto" w:fill="0C2B3F"/>
            <w:vAlign w:val="center"/>
          </w:tcPr>
          <w:p w14:paraId="6E563E97" w14:textId="77777777" w:rsidR="00DD4FA3" w:rsidRPr="00214484" w:rsidRDefault="00DD4FA3" w:rsidP="002D1DE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214484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Acciones correctivas</w:t>
            </w:r>
          </w:p>
        </w:tc>
      </w:tr>
      <w:tr w:rsidR="00DD4FA3" w:rsidRPr="00214484" w14:paraId="1F8CEEBA" w14:textId="77777777" w:rsidTr="00DD4FA3">
        <w:tc>
          <w:tcPr>
            <w:tcW w:w="1697" w:type="dxa"/>
            <w:shd w:val="clear" w:color="auto" w:fill="auto"/>
            <w:vAlign w:val="center"/>
          </w:tcPr>
          <w:p w14:paraId="4BCE70F6" w14:textId="77777777" w:rsidR="00DD4FA3" w:rsidRDefault="00DD4FA3" w:rsidP="002D1DEF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14484">
              <w:rPr>
                <w:rFonts w:ascii="Times New Roman" w:hAnsi="Times New Roman" w:cs="Times New Roman"/>
                <w:bCs/>
                <w:sz w:val="20"/>
                <w:szCs w:val="20"/>
              </w:rPr>
              <w:t>R1</w:t>
            </w:r>
            <w:proofErr w:type="spellEnd"/>
            <w:r w:rsidRPr="002144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49D06735" w14:textId="77777777" w:rsidR="00DD4FA3" w:rsidRPr="00214484" w:rsidRDefault="00DD4FA3" w:rsidP="002D1DEF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142DED" w14:textId="77777777" w:rsidR="00DD4FA3" w:rsidRPr="00214484" w:rsidRDefault="00DD4FA3" w:rsidP="002D1DEF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484">
              <w:rPr>
                <w:rFonts w:ascii="Times New Roman" w:hAnsi="Times New Roman" w:cs="Times New Roman"/>
                <w:bCs/>
                <w:sz w:val="20"/>
                <w:szCs w:val="20"/>
              </w:rPr>
              <w:t>Indicador 1</w:t>
            </w:r>
          </w:p>
          <w:p w14:paraId="3032B67D" w14:textId="77777777" w:rsidR="00DD4FA3" w:rsidRPr="00214484" w:rsidRDefault="00DD4FA3" w:rsidP="002D1DEF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4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Indicador 2 </w:t>
            </w:r>
          </w:p>
          <w:p w14:paraId="248FA7A3" w14:textId="77777777" w:rsidR="00DD4FA3" w:rsidRPr="00214484" w:rsidRDefault="00DD4FA3" w:rsidP="002D1DEF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484">
              <w:rPr>
                <w:rFonts w:ascii="Times New Roman" w:hAnsi="Times New Roman" w:cs="Times New Roman"/>
                <w:bCs/>
                <w:sz w:val="20"/>
                <w:szCs w:val="20"/>
              </w:rPr>
              <w:t>Indicador 3</w:t>
            </w:r>
          </w:p>
          <w:p w14:paraId="361EE3F8" w14:textId="77777777" w:rsidR="00DD4FA3" w:rsidRPr="00214484" w:rsidRDefault="00DD4FA3" w:rsidP="002D1DEF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484">
              <w:rPr>
                <w:rFonts w:ascii="Times New Roman" w:hAnsi="Times New Roman" w:cs="Times New Roman"/>
                <w:bCs/>
                <w:sz w:val="20"/>
                <w:szCs w:val="20"/>
              </w:rPr>
              <w:t>Indicador 4</w:t>
            </w:r>
          </w:p>
        </w:tc>
        <w:tc>
          <w:tcPr>
            <w:tcW w:w="1842" w:type="dxa"/>
            <w:vAlign w:val="center"/>
          </w:tcPr>
          <w:p w14:paraId="5A1C6D12" w14:textId="77777777" w:rsidR="00DD4FA3" w:rsidRPr="00214484" w:rsidRDefault="00DD4FA3" w:rsidP="002D1DEF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F912C6D" w14:textId="7E67C1F8" w:rsidR="00DD4FA3" w:rsidRPr="00214484" w:rsidRDefault="005F6889" w:rsidP="002D1DEF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6889"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  <w:t>Coloque aquí alguna foto</w:t>
            </w:r>
            <w:r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  <w:t>grafía</w:t>
            </w:r>
            <w:r w:rsidRPr="005F6889"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  <w:t>, de las actividades o portada del documento generado, la evidencia completa la puede colocar como anexo</w:t>
            </w:r>
          </w:p>
        </w:tc>
        <w:tc>
          <w:tcPr>
            <w:tcW w:w="2268" w:type="dxa"/>
            <w:vAlign w:val="center"/>
          </w:tcPr>
          <w:p w14:paraId="4F61FFC1" w14:textId="77777777" w:rsidR="00DD4FA3" w:rsidRPr="00214484" w:rsidRDefault="00DD4FA3" w:rsidP="002D1DEF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D9D64C1" w14:textId="77777777" w:rsidR="00DD4FA3" w:rsidRPr="00214484" w:rsidRDefault="00DD4FA3" w:rsidP="002D1DEF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A2F318F" w14:textId="77777777" w:rsidR="00DD4FA3" w:rsidRPr="00214484" w:rsidRDefault="00DD4FA3" w:rsidP="002D1DEF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D4FA3" w:rsidRPr="00214484" w14:paraId="380CCBE5" w14:textId="77777777" w:rsidTr="00DD4FA3">
        <w:tc>
          <w:tcPr>
            <w:tcW w:w="1697" w:type="dxa"/>
            <w:shd w:val="clear" w:color="auto" w:fill="auto"/>
            <w:vAlign w:val="center"/>
          </w:tcPr>
          <w:p w14:paraId="7CAF1CC0" w14:textId="77777777" w:rsidR="00DD4FA3" w:rsidRDefault="00DD4FA3" w:rsidP="002D1DEF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14484">
              <w:rPr>
                <w:rFonts w:ascii="Times New Roman" w:hAnsi="Times New Roman" w:cs="Times New Roman"/>
                <w:bCs/>
                <w:sz w:val="20"/>
                <w:szCs w:val="20"/>
              </w:rPr>
              <w:t>R2</w:t>
            </w:r>
            <w:proofErr w:type="spellEnd"/>
            <w:r w:rsidRPr="002144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4EEE104" w14:textId="77777777" w:rsidR="00DD4FA3" w:rsidRPr="00214484" w:rsidRDefault="00DD4FA3" w:rsidP="002D1DEF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3B4C9E" w14:textId="77777777" w:rsidR="00DD4FA3" w:rsidRPr="00214484" w:rsidRDefault="00DD4FA3" w:rsidP="002D1DEF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4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Indicador 1 </w:t>
            </w:r>
          </w:p>
          <w:p w14:paraId="6CF70E08" w14:textId="77777777" w:rsidR="00DD4FA3" w:rsidRPr="00214484" w:rsidRDefault="00DD4FA3" w:rsidP="002D1DEF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4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Indicador 2 </w:t>
            </w:r>
          </w:p>
          <w:p w14:paraId="5CE2316E" w14:textId="77777777" w:rsidR="00DD4FA3" w:rsidRPr="00214484" w:rsidRDefault="00DD4FA3" w:rsidP="002D1DEF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484">
              <w:rPr>
                <w:rFonts w:ascii="Times New Roman" w:hAnsi="Times New Roman" w:cs="Times New Roman"/>
                <w:bCs/>
                <w:sz w:val="20"/>
                <w:szCs w:val="20"/>
              </w:rPr>
              <w:t>Indicador 3</w:t>
            </w:r>
          </w:p>
          <w:p w14:paraId="6C8F31C9" w14:textId="77777777" w:rsidR="00DD4FA3" w:rsidRPr="00214484" w:rsidRDefault="00DD4FA3" w:rsidP="002D1DEF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484">
              <w:rPr>
                <w:rFonts w:ascii="Times New Roman" w:hAnsi="Times New Roman" w:cs="Times New Roman"/>
                <w:bCs/>
                <w:sz w:val="20"/>
                <w:szCs w:val="20"/>
              </w:rPr>
              <w:t>Indicador 4</w:t>
            </w:r>
          </w:p>
        </w:tc>
        <w:tc>
          <w:tcPr>
            <w:tcW w:w="1842" w:type="dxa"/>
            <w:vAlign w:val="center"/>
          </w:tcPr>
          <w:p w14:paraId="4C75CA47" w14:textId="77777777" w:rsidR="00DD4FA3" w:rsidRPr="00214484" w:rsidRDefault="00DD4FA3" w:rsidP="002D1DEF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DDDF31D" w14:textId="77777777" w:rsidR="00DD4FA3" w:rsidRPr="00214484" w:rsidRDefault="00DD4FA3" w:rsidP="002D1DEF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6C479E7" w14:textId="77777777" w:rsidR="00DD4FA3" w:rsidRPr="00214484" w:rsidRDefault="00DD4FA3" w:rsidP="002D1DEF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A8548A4" w14:textId="77777777" w:rsidR="00DD4FA3" w:rsidRPr="00214484" w:rsidRDefault="00DD4FA3" w:rsidP="002D1DEF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6409E7C" w14:textId="77777777" w:rsidR="00DD4FA3" w:rsidRPr="00214484" w:rsidRDefault="00DD4FA3" w:rsidP="002D1DEF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D4FA3" w:rsidRPr="00214484" w14:paraId="1224E7EC" w14:textId="77777777" w:rsidTr="00DD4FA3">
        <w:tc>
          <w:tcPr>
            <w:tcW w:w="1697" w:type="dxa"/>
            <w:shd w:val="clear" w:color="auto" w:fill="auto"/>
            <w:vAlign w:val="center"/>
          </w:tcPr>
          <w:p w14:paraId="5DF6E9A7" w14:textId="77777777" w:rsidR="00DD4FA3" w:rsidRDefault="00DD4FA3" w:rsidP="002D1DEF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14484">
              <w:rPr>
                <w:rFonts w:ascii="Times New Roman" w:hAnsi="Times New Roman" w:cs="Times New Roman"/>
                <w:bCs/>
                <w:sz w:val="20"/>
                <w:szCs w:val="20"/>
              </w:rPr>
              <w:t>R3</w:t>
            </w:r>
            <w:proofErr w:type="spellEnd"/>
            <w:r w:rsidRPr="002144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46EA739" w14:textId="77777777" w:rsidR="00DD4FA3" w:rsidRPr="00214484" w:rsidRDefault="00DD4FA3" w:rsidP="002D1DEF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1223B5" w14:textId="77777777" w:rsidR="00DD4FA3" w:rsidRPr="00214484" w:rsidRDefault="00DD4FA3" w:rsidP="002D1DEF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484">
              <w:rPr>
                <w:rFonts w:ascii="Times New Roman" w:hAnsi="Times New Roman" w:cs="Times New Roman"/>
                <w:bCs/>
                <w:sz w:val="20"/>
                <w:szCs w:val="20"/>
              </w:rPr>
              <w:t>Indicador 1</w:t>
            </w:r>
          </w:p>
          <w:p w14:paraId="46F07CBE" w14:textId="77777777" w:rsidR="00DD4FA3" w:rsidRPr="00214484" w:rsidRDefault="00DD4FA3" w:rsidP="002D1DEF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4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Indicador 2 </w:t>
            </w:r>
          </w:p>
          <w:p w14:paraId="12EE6263" w14:textId="77777777" w:rsidR="00DD4FA3" w:rsidRPr="00214484" w:rsidRDefault="00DD4FA3" w:rsidP="002D1DEF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484">
              <w:rPr>
                <w:rFonts w:ascii="Times New Roman" w:hAnsi="Times New Roman" w:cs="Times New Roman"/>
                <w:bCs/>
                <w:sz w:val="20"/>
                <w:szCs w:val="20"/>
              </w:rPr>
              <w:t>Indicador 3</w:t>
            </w:r>
          </w:p>
          <w:p w14:paraId="5E412FE1" w14:textId="77777777" w:rsidR="00DD4FA3" w:rsidRPr="00214484" w:rsidRDefault="00DD4FA3" w:rsidP="002D1DEF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484">
              <w:rPr>
                <w:rFonts w:ascii="Times New Roman" w:hAnsi="Times New Roman" w:cs="Times New Roman"/>
                <w:bCs/>
                <w:sz w:val="20"/>
                <w:szCs w:val="20"/>
              </w:rPr>
              <w:t>Indicador 4</w:t>
            </w:r>
          </w:p>
        </w:tc>
        <w:tc>
          <w:tcPr>
            <w:tcW w:w="1842" w:type="dxa"/>
            <w:vAlign w:val="center"/>
          </w:tcPr>
          <w:p w14:paraId="05D6A242" w14:textId="77777777" w:rsidR="00DD4FA3" w:rsidRPr="00214484" w:rsidRDefault="00DD4FA3" w:rsidP="002D1DEF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61B7773" w14:textId="77777777" w:rsidR="00DD4FA3" w:rsidRPr="00214484" w:rsidRDefault="00DD4FA3" w:rsidP="002D1DEF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6C23678" w14:textId="77777777" w:rsidR="00DD4FA3" w:rsidRPr="00214484" w:rsidRDefault="00DD4FA3" w:rsidP="002D1DEF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3B05C34" w14:textId="77777777" w:rsidR="00DD4FA3" w:rsidRPr="00214484" w:rsidRDefault="00DD4FA3" w:rsidP="002D1DEF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FCE2317" w14:textId="77777777" w:rsidR="00DD4FA3" w:rsidRPr="00214484" w:rsidRDefault="00DD4FA3" w:rsidP="002D1DEF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D4FA3" w:rsidRPr="00214484" w14:paraId="184F3876" w14:textId="77777777" w:rsidTr="00DD4FA3">
        <w:tc>
          <w:tcPr>
            <w:tcW w:w="1697" w:type="dxa"/>
            <w:shd w:val="clear" w:color="auto" w:fill="auto"/>
            <w:vAlign w:val="center"/>
          </w:tcPr>
          <w:p w14:paraId="2CE215E9" w14:textId="77777777" w:rsidR="00DD4FA3" w:rsidRPr="00214484" w:rsidRDefault="00DD4FA3" w:rsidP="002D1DEF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6F68ED" w14:textId="77777777" w:rsidR="00DD4FA3" w:rsidRPr="00214484" w:rsidRDefault="00DD4FA3" w:rsidP="002D1DEF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51951C5" w14:textId="77777777" w:rsidR="00DD4FA3" w:rsidRPr="00214484" w:rsidRDefault="00DD4FA3" w:rsidP="002D1DEF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762CE35" w14:textId="77777777" w:rsidR="00DD4FA3" w:rsidRPr="00214484" w:rsidRDefault="00DD4FA3" w:rsidP="002D1DEF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48D8059" w14:textId="77777777" w:rsidR="00DD4FA3" w:rsidRPr="00214484" w:rsidRDefault="00DD4FA3" w:rsidP="002D1DEF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381BFE9" w14:textId="77777777" w:rsidR="00DD4FA3" w:rsidRPr="00214484" w:rsidRDefault="00DD4FA3" w:rsidP="002D1DEF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3ABFE80" w14:textId="77777777" w:rsidR="00DD4FA3" w:rsidRPr="00214484" w:rsidRDefault="00DD4FA3" w:rsidP="002D1DEF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235D70B" w14:textId="77777777" w:rsidR="00DA59A5" w:rsidRDefault="00DA59A5" w:rsidP="00DA59A5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14:paraId="5687821C" w14:textId="77777777" w:rsidR="00DD4FA3" w:rsidRDefault="00DD4FA3" w:rsidP="00DA59A5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14:paraId="27974018" w14:textId="77777777" w:rsidR="00DD4FA3" w:rsidRDefault="00DD4FA3" w:rsidP="00DA59A5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14:paraId="70829CFA" w14:textId="77777777" w:rsidR="00DD4FA3" w:rsidRPr="00D501CF" w:rsidRDefault="00DD4FA3" w:rsidP="00DA59A5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14:paraId="5DCD0EDE" w14:textId="77777777" w:rsidR="00DA59A5" w:rsidRDefault="00DA59A5" w:rsidP="00DA59A5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14:paraId="1EC031CB" w14:textId="77777777" w:rsidR="00214484" w:rsidRPr="00D501CF" w:rsidRDefault="00214484" w:rsidP="00DA59A5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14:paraId="79DA27F4" w14:textId="77777777" w:rsidR="00DA59A5" w:rsidRPr="00BB6A0F" w:rsidRDefault="00DA59A5" w:rsidP="00B951A7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bCs/>
        </w:rPr>
      </w:pPr>
      <w:r w:rsidRPr="00BB6A0F">
        <w:rPr>
          <w:rFonts w:ascii="Times New Roman" w:hAnsi="Times New Roman" w:cs="Times New Roman"/>
          <w:b/>
          <w:bCs/>
        </w:rPr>
        <w:lastRenderedPageBreak/>
        <w:t xml:space="preserve">Descripción de </w:t>
      </w:r>
      <w:r w:rsidR="008556F3">
        <w:rPr>
          <w:rFonts w:ascii="Times New Roman" w:hAnsi="Times New Roman" w:cs="Times New Roman"/>
          <w:b/>
          <w:bCs/>
        </w:rPr>
        <w:t>A</w:t>
      </w:r>
      <w:r w:rsidRPr="00BB6A0F">
        <w:rPr>
          <w:rFonts w:ascii="Times New Roman" w:hAnsi="Times New Roman" w:cs="Times New Roman"/>
          <w:b/>
          <w:bCs/>
        </w:rPr>
        <w:t xml:space="preserve">ctividades por </w:t>
      </w:r>
      <w:r w:rsidR="008556F3">
        <w:rPr>
          <w:rFonts w:ascii="Times New Roman" w:hAnsi="Times New Roman" w:cs="Times New Roman"/>
          <w:b/>
          <w:bCs/>
        </w:rPr>
        <w:t>Objetivo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7229"/>
        <w:gridCol w:w="2941"/>
      </w:tblGrid>
      <w:tr w:rsidR="00DD730C" w:rsidRPr="00DD730C" w14:paraId="6532BD6D" w14:textId="77777777" w:rsidTr="00DD730C">
        <w:tc>
          <w:tcPr>
            <w:tcW w:w="3823" w:type="dxa"/>
            <w:shd w:val="clear" w:color="auto" w:fill="FF0000"/>
            <w:vAlign w:val="center"/>
          </w:tcPr>
          <w:p w14:paraId="413BA2BE" w14:textId="77777777" w:rsidR="00DA59A5" w:rsidRPr="00DD730C" w:rsidRDefault="008556F3" w:rsidP="002D1DE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Objetivo</w:t>
            </w:r>
            <w:r w:rsidR="00DD4FA3" w:rsidRPr="00DD730C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y Actividades</w:t>
            </w:r>
          </w:p>
        </w:tc>
        <w:tc>
          <w:tcPr>
            <w:tcW w:w="7229" w:type="dxa"/>
            <w:shd w:val="clear" w:color="auto" w:fill="FF0000"/>
            <w:vAlign w:val="center"/>
          </w:tcPr>
          <w:p w14:paraId="27DF2A77" w14:textId="77777777" w:rsidR="00DA59A5" w:rsidRPr="00DD730C" w:rsidRDefault="00DA59A5" w:rsidP="002D1DE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D730C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Actividades cumplidas</w:t>
            </w:r>
          </w:p>
          <w:p w14:paraId="376CF019" w14:textId="77777777" w:rsidR="00DA59A5" w:rsidRPr="00DD730C" w:rsidRDefault="00DA59A5" w:rsidP="002D1DE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D730C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(cualitativas / cuantitativas)</w:t>
            </w:r>
          </w:p>
        </w:tc>
        <w:tc>
          <w:tcPr>
            <w:tcW w:w="2941" w:type="dxa"/>
            <w:shd w:val="clear" w:color="auto" w:fill="FF0000"/>
            <w:vAlign w:val="center"/>
          </w:tcPr>
          <w:p w14:paraId="6943B2E4" w14:textId="77777777" w:rsidR="00DA59A5" w:rsidRPr="00DD730C" w:rsidRDefault="00DA59A5" w:rsidP="002D1DE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DD730C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Inversión</w:t>
            </w:r>
            <w:r w:rsidR="005E3022" w:rsidRPr="00DD730C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realizada ($)</w:t>
            </w:r>
          </w:p>
        </w:tc>
      </w:tr>
      <w:tr w:rsidR="00DA59A5" w:rsidRPr="00D501CF" w14:paraId="7281262D" w14:textId="77777777" w:rsidTr="005E3022">
        <w:tc>
          <w:tcPr>
            <w:tcW w:w="3823" w:type="dxa"/>
            <w:vAlign w:val="center"/>
          </w:tcPr>
          <w:p w14:paraId="6699EE50" w14:textId="77777777" w:rsidR="00DA59A5" w:rsidRPr="00D501CF" w:rsidRDefault="008556F3" w:rsidP="00B951A7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O</w:t>
            </w:r>
            <w:r w:rsidR="00DA59A5" w:rsidRPr="00D501CF">
              <w:rPr>
                <w:rFonts w:ascii="Times New Roman" w:hAnsi="Times New Roman" w:cs="Times New Roman"/>
                <w:bCs/>
              </w:rPr>
              <w:t>1</w:t>
            </w:r>
            <w:proofErr w:type="spellEnd"/>
          </w:p>
          <w:p w14:paraId="3A586C99" w14:textId="77777777" w:rsidR="00DA59A5" w:rsidRDefault="00DD4FA3" w:rsidP="00B951A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 1.1</w:t>
            </w:r>
          </w:p>
          <w:p w14:paraId="6D4AF4E2" w14:textId="77777777" w:rsidR="00DD4FA3" w:rsidRDefault="00DD4FA3" w:rsidP="00B951A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 1.2</w:t>
            </w:r>
          </w:p>
          <w:p w14:paraId="6FA170FE" w14:textId="77777777" w:rsidR="00DD4FA3" w:rsidRPr="00D501CF" w:rsidRDefault="00DD4FA3" w:rsidP="00B951A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 1.3</w:t>
            </w:r>
          </w:p>
        </w:tc>
        <w:tc>
          <w:tcPr>
            <w:tcW w:w="7229" w:type="dxa"/>
            <w:vAlign w:val="center"/>
          </w:tcPr>
          <w:p w14:paraId="1F78B9E2" w14:textId="77777777" w:rsidR="00DA59A5" w:rsidRPr="00D501CF" w:rsidRDefault="00DA59A5" w:rsidP="00B951A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57FE572" w14:textId="77777777" w:rsidR="00DA59A5" w:rsidRPr="00D501CF" w:rsidRDefault="00DA59A5" w:rsidP="00B951A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41" w:type="dxa"/>
            <w:vAlign w:val="center"/>
          </w:tcPr>
          <w:p w14:paraId="46923828" w14:textId="0B15BFCD" w:rsidR="00DA59A5" w:rsidRPr="005F6889" w:rsidRDefault="005F6889" w:rsidP="00B951A7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5F6889">
              <w:rPr>
                <w:rFonts w:ascii="Times New Roman" w:hAnsi="Times New Roman" w:cs="Times New Roman"/>
                <w:color w:val="808080" w:themeColor="background1" w:themeShade="80"/>
              </w:rPr>
              <w:t xml:space="preserve">Coloque aquí el 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monto de </w:t>
            </w:r>
            <w:r w:rsidRPr="005F6889">
              <w:rPr>
                <w:rFonts w:ascii="Times New Roman" w:hAnsi="Times New Roman" w:cs="Times New Roman"/>
                <w:color w:val="808080" w:themeColor="background1" w:themeShade="80"/>
              </w:rPr>
              <w:t xml:space="preserve">dinero 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>utilizado</w:t>
            </w:r>
            <w:r w:rsidRPr="005F6889">
              <w:rPr>
                <w:rFonts w:ascii="Times New Roman" w:hAnsi="Times New Roman" w:cs="Times New Roman"/>
                <w:color w:val="808080" w:themeColor="background1" w:themeShade="80"/>
              </w:rPr>
              <w:t xml:space="preserve"> para el cumplimiento de esa actividad</w:t>
            </w:r>
          </w:p>
        </w:tc>
      </w:tr>
      <w:tr w:rsidR="00DA59A5" w:rsidRPr="00D501CF" w14:paraId="3A07BEE0" w14:textId="77777777" w:rsidTr="005E3022">
        <w:tc>
          <w:tcPr>
            <w:tcW w:w="3823" w:type="dxa"/>
            <w:vAlign w:val="center"/>
          </w:tcPr>
          <w:p w14:paraId="5FA28FC5" w14:textId="77777777" w:rsidR="00DA59A5" w:rsidRPr="00D501CF" w:rsidRDefault="008556F3" w:rsidP="00B951A7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O</w:t>
            </w:r>
            <w:r w:rsidR="00DA59A5" w:rsidRPr="00D501CF">
              <w:rPr>
                <w:rFonts w:ascii="Times New Roman" w:hAnsi="Times New Roman" w:cs="Times New Roman"/>
                <w:bCs/>
              </w:rPr>
              <w:t>2</w:t>
            </w:r>
            <w:proofErr w:type="spellEnd"/>
          </w:p>
          <w:p w14:paraId="7A72697B" w14:textId="77777777" w:rsidR="00DD4FA3" w:rsidRDefault="00DD4FA3" w:rsidP="00B951A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 2.1</w:t>
            </w:r>
          </w:p>
          <w:p w14:paraId="124589A0" w14:textId="77777777" w:rsidR="00DD4FA3" w:rsidRDefault="00DD4FA3" w:rsidP="00B951A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 2.2</w:t>
            </w:r>
          </w:p>
          <w:p w14:paraId="10BD6F02" w14:textId="77777777" w:rsidR="00DA59A5" w:rsidRPr="00D501CF" w:rsidRDefault="00DD4FA3" w:rsidP="00B951A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 2.3</w:t>
            </w:r>
          </w:p>
        </w:tc>
        <w:tc>
          <w:tcPr>
            <w:tcW w:w="7229" w:type="dxa"/>
            <w:vAlign w:val="center"/>
          </w:tcPr>
          <w:p w14:paraId="4E5855D3" w14:textId="77777777" w:rsidR="00DA59A5" w:rsidRPr="00D501CF" w:rsidRDefault="00DA59A5" w:rsidP="00B951A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41" w:type="dxa"/>
            <w:vAlign w:val="center"/>
          </w:tcPr>
          <w:p w14:paraId="2DE15F0A" w14:textId="77777777" w:rsidR="00DA59A5" w:rsidRPr="00D501CF" w:rsidRDefault="00DA59A5" w:rsidP="00B951A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4FA3" w:rsidRPr="00D501CF" w14:paraId="13E7ADBC" w14:textId="77777777" w:rsidTr="005E3022">
        <w:tc>
          <w:tcPr>
            <w:tcW w:w="3823" w:type="dxa"/>
            <w:vAlign w:val="center"/>
          </w:tcPr>
          <w:p w14:paraId="563272B6" w14:textId="77777777" w:rsidR="00DD4FA3" w:rsidRPr="00D501CF" w:rsidRDefault="00DD4FA3" w:rsidP="005E3022">
            <w:pPr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….</w:t>
            </w:r>
          </w:p>
        </w:tc>
        <w:tc>
          <w:tcPr>
            <w:tcW w:w="7229" w:type="dxa"/>
            <w:vAlign w:val="center"/>
          </w:tcPr>
          <w:p w14:paraId="68679A10" w14:textId="77777777" w:rsidR="00DD4FA3" w:rsidRPr="00D501CF" w:rsidRDefault="00DD4FA3" w:rsidP="002D1DEF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41" w:type="dxa"/>
            <w:vAlign w:val="center"/>
          </w:tcPr>
          <w:p w14:paraId="698E51DE" w14:textId="77777777" w:rsidR="00DD4FA3" w:rsidRPr="00D501CF" w:rsidRDefault="00DD4FA3" w:rsidP="002D1DEF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A00B0FB" w14:textId="77777777" w:rsidR="00DA59A5" w:rsidRDefault="00DA59A5" w:rsidP="00DA59A5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9"/>
      </w:tblGrid>
      <w:tr w:rsidR="00B951A7" w:rsidRPr="009137B3" w14:paraId="55EEC9B4" w14:textId="77777777" w:rsidTr="009F3847">
        <w:trPr>
          <w:trHeight w:val="349"/>
        </w:trPr>
        <w:tc>
          <w:tcPr>
            <w:tcW w:w="14029" w:type="dxa"/>
            <w:shd w:val="clear" w:color="auto" w:fill="0C2B3F"/>
            <w:vAlign w:val="center"/>
          </w:tcPr>
          <w:p w14:paraId="4792630D" w14:textId="77777777" w:rsidR="00B951A7" w:rsidRPr="009137B3" w:rsidRDefault="00B951A7" w:rsidP="00B951A7">
            <w:pPr>
              <w:pStyle w:val="Title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es-EC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lang w:val="es-EC"/>
              </w:rPr>
              <w:t>ANEXOS</w:t>
            </w:r>
          </w:p>
        </w:tc>
      </w:tr>
      <w:tr w:rsidR="00B951A7" w:rsidRPr="009137B3" w14:paraId="3275E385" w14:textId="77777777" w:rsidTr="00B951A7">
        <w:tc>
          <w:tcPr>
            <w:tcW w:w="140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F0992E" w14:textId="15176D7E" w:rsidR="0063741D" w:rsidRPr="00B951A7" w:rsidRDefault="0063741D" w:rsidP="006374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808080"/>
                <w:sz w:val="20"/>
                <w:szCs w:val="20"/>
              </w:rPr>
              <w:t>Oficio (según modelo 1) dirigido al Director de Investigación y vinculación, con un cuadro resumen con los nombres y apellidos completos de los estudiantes participantes, su número de cedula, horas cumplidas hasta el momento y firmado por el Coordinador del programa o proyecto. El coordinador debe guardar las listas diarias firmadas por los estudiantes como evidencia.</w:t>
            </w:r>
          </w:p>
          <w:p w14:paraId="0AC13E0B" w14:textId="3ED04A1F" w:rsidR="00B951A7" w:rsidRPr="009137B3" w:rsidRDefault="00B951A7" w:rsidP="006374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color w:val="808080"/>
                <w:sz w:val="20"/>
                <w:szCs w:val="20"/>
              </w:rPr>
            </w:pPr>
            <w:r w:rsidRPr="00B951A7">
              <w:rPr>
                <w:rFonts w:ascii="Times New Roman" w:hAnsi="Times New Roman"/>
                <w:bCs/>
                <w:i/>
                <w:color w:val="808080"/>
                <w:sz w:val="20"/>
                <w:szCs w:val="20"/>
              </w:rPr>
              <w:t xml:space="preserve">Cualquier documento o producto </w:t>
            </w:r>
            <w:r w:rsidR="00EE38F9">
              <w:rPr>
                <w:rFonts w:ascii="Times New Roman" w:hAnsi="Times New Roman"/>
                <w:bCs/>
                <w:i/>
                <w:color w:val="808080"/>
                <w:sz w:val="20"/>
                <w:szCs w:val="20"/>
              </w:rPr>
              <w:t>generado, que sea evidencia de las actividades logradas</w:t>
            </w:r>
          </w:p>
        </w:tc>
      </w:tr>
    </w:tbl>
    <w:p w14:paraId="6FA62FA5" w14:textId="77777777" w:rsidR="00DA59A5" w:rsidRPr="00D501CF" w:rsidRDefault="00DA59A5" w:rsidP="00DA59A5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D501CF">
        <w:rPr>
          <w:rFonts w:ascii="Times New Roman" w:hAnsi="Times New Roman" w:cs="Times New Roman"/>
          <w:b/>
          <w:bCs/>
        </w:rPr>
        <w:t xml:space="preserve">Observaciones </w:t>
      </w:r>
    </w:p>
    <w:p w14:paraId="557EADF9" w14:textId="77777777" w:rsidR="00214484" w:rsidRDefault="00214484" w:rsidP="00DA59A5">
      <w:pPr>
        <w:spacing w:after="120" w:line="240" w:lineRule="auto"/>
        <w:rPr>
          <w:rFonts w:ascii="Times New Roman" w:hAnsi="Times New Roman" w:cs="Times New Roman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5"/>
      </w:tblGrid>
      <w:tr w:rsidR="009A0C67" w14:paraId="696883A8" w14:textId="77777777" w:rsidTr="009A0C67">
        <w:tc>
          <w:tcPr>
            <w:tcW w:w="63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E50BFC" w14:textId="77777777" w:rsidR="009A0C67" w:rsidRPr="00D501CF" w:rsidRDefault="009A0C67" w:rsidP="002144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01CF">
              <w:rPr>
                <w:rFonts w:ascii="Times New Roman" w:hAnsi="Times New Roman" w:cs="Times New Roman"/>
                <w:b/>
                <w:bCs/>
              </w:rPr>
              <w:t>Firma de Coordinador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que presenta el informe</w:t>
            </w:r>
            <w:r w:rsidRPr="00D501CF">
              <w:rPr>
                <w:rFonts w:ascii="Times New Roman" w:hAnsi="Times New Roman" w:cs="Times New Roman"/>
                <w:b/>
                <w:bCs/>
              </w:rPr>
              <w:tab/>
            </w:r>
            <w:r w:rsidRPr="00D501CF">
              <w:rPr>
                <w:rFonts w:ascii="Times New Roman" w:hAnsi="Times New Roman" w:cs="Times New Roman"/>
                <w:b/>
                <w:bCs/>
              </w:rPr>
              <w:tab/>
            </w:r>
            <w:r w:rsidRPr="00D501CF">
              <w:rPr>
                <w:rFonts w:ascii="Times New Roman" w:hAnsi="Times New Roman" w:cs="Times New Roman"/>
                <w:b/>
                <w:bCs/>
              </w:rPr>
              <w:tab/>
            </w:r>
            <w:r w:rsidRPr="00D501CF">
              <w:rPr>
                <w:rFonts w:ascii="Times New Roman" w:hAnsi="Times New Roman" w:cs="Times New Roman"/>
                <w:b/>
                <w:bCs/>
              </w:rPr>
              <w:tab/>
            </w:r>
            <w:r w:rsidRPr="00D501CF">
              <w:rPr>
                <w:rFonts w:ascii="Times New Roman" w:hAnsi="Times New Roman" w:cs="Times New Roman"/>
                <w:b/>
                <w:bCs/>
              </w:rPr>
              <w:tab/>
            </w:r>
          </w:p>
          <w:p w14:paraId="2909BD48" w14:textId="77777777" w:rsidR="009A0C67" w:rsidRDefault="009A0C67" w:rsidP="00DA59A5">
            <w:pPr>
              <w:spacing w:after="120"/>
              <w:rPr>
                <w:rFonts w:ascii="Times New Roman" w:hAnsi="Times New Roman" w:cs="Times New Roman"/>
                <w:bCs/>
              </w:rPr>
            </w:pPr>
          </w:p>
          <w:p w14:paraId="75AF3B02" w14:textId="77777777" w:rsidR="009A0C67" w:rsidRDefault="009A0C67" w:rsidP="00DA59A5">
            <w:pPr>
              <w:spacing w:after="120"/>
              <w:rPr>
                <w:rFonts w:ascii="Times New Roman" w:hAnsi="Times New Roman" w:cs="Times New Roman"/>
                <w:bCs/>
              </w:rPr>
            </w:pPr>
          </w:p>
        </w:tc>
      </w:tr>
      <w:tr w:rsidR="009A0C67" w14:paraId="22AE9798" w14:textId="77777777" w:rsidTr="009A0C67">
        <w:tc>
          <w:tcPr>
            <w:tcW w:w="63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C2B3F"/>
          </w:tcPr>
          <w:p w14:paraId="698FAF1A" w14:textId="77777777" w:rsidR="009A0C67" w:rsidRDefault="009A0C67" w:rsidP="00DA59A5">
            <w:pPr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Fecha de entrega:</w:t>
            </w:r>
          </w:p>
        </w:tc>
      </w:tr>
    </w:tbl>
    <w:p w14:paraId="1EFA69C7" w14:textId="2A20F88E" w:rsidR="005E20D2" w:rsidRDefault="005E20D2" w:rsidP="00D35A51">
      <w:pPr>
        <w:jc w:val="center"/>
        <w:rPr>
          <w:rFonts w:ascii="Times New Roman" w:hAnsi="Times New Roman" w:cs="Times New Roman"/>
        </w:rPr>
      </w:pPr>
    </w:p>
    <w:p w14:paraId="58DAFE49" w14:textId="645A1CA5" w:rsidR="00EE38F9" w:rsidRDefault="00EE38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0A6AFB9" w14:textId="77777777" w:rsidR="00EE38F9" w:rsidRDefault="00EE38F9" w:rsidP="00EE38F9">
      <w:pPr>
        <w:jc w:val="center"/>
        <w:rPr>
          <w:rFonts w:ascii="Times New Roman" w:hAnsi="Times New Roman" w:cs="Times New Roman"/>
        </w:rPr>
        <w:sectPr w:rsidR="00EE38F9" w:rsidSect="00DA59A5">
          <w:pgSz w:w="16839" w:h="11907" w:orient="landscape" w:code="9"/>
          <w:pgMar w:top="1418" w:right="1418" w:bottom="1701" w:left="1418" w:header="708" w:footer="708" w:gutter="0"/>
          <w:cols w:space="708"/>
          <w:docGrid w:linePitch="360"/>
        </w:sectPr>
      </w:pPr>
    </w:p>
    <w:p w14:paraId="6ABBFA05" w14:textId="47635D72" w:rsidR="00EE38F9" w:rsidRDefault="00EE38F9" w:rsidP="00EE38F9">
      <w:pPr>
        <w:tabs>
          <w:tab w:val="left" w:pos="2640"/>
        </w:tabs>
        <w:rPr>
          <w:rFonts w:ascii="Times New Roman" w:hAnsi="Times New Roman" w:cs="Times New Roman"/>
          <w:i/>
          <w:sz w:val="20"/>
          <w:szCs w:val="20"/>
        </w:rPr>
      </w:pPr>
      <w:bookmarkStart w:id="0" w:name="_Hlk53389736"/>
      <w:r>
        <w:rPr>
          <w:rFonts w:ascii="Times New Roman" w:hAnsi="Times New Roman" w:cs="Times New Roman"/>
          <w:i/>
          <w:sz w:val="20"/>
          <w:szCs w:val="20"/>
        </w:rPr>
        <w:lastRenderedPageBreak/>
        <w:t>Formato de Anexo 1</w:t>
      </w:r>
    </w:p>
    <w:p w14:paraId="487394CA" w14:textId="77777777" w:rsidR="00EE38F9" w:rsidRDefault="00EE38F9" w:rsidP="00EE38F9">
      <w:pPr>
        <w:tabs>
          <w:tab w:val="left" w:pos="2640"/>
        </w:tabs>
        <w:rPr>
          <w:rFonts w:ascii="Times New Roman" w:hAnsi="Times New Roman" w:cs="Times New Roman"/>
          <w:i/>
          <w:sz w:val="20"/>
          <w:szCs w:val="20"/>
          <w:lang w:val="es-ES"/>
        </w:rPr>
      </w:pPr>
    </w:p>
    <w:p w14:paraId="151FF6B5" w14:textId="77777777" w:rsidR="00EE38F9" w:rsidRDefault="00EE38F9" w:rsidP="00EE38F9">
      <w:pPr>
        <w:tabs>
          <w:tab w:val="left" w:pos="2640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Guaranda, XX de enero de 2021</w:t>
      </w:r>
    </w:p>
    <w:p w14:paraId="76CDA86E" w14:textId="77777777" w:rsidR="00EE38F9" w:rsidRPr="00BE76B1" w:rsidRDefault="00EE38F9" w:rsidP="00EE38F9">
      <w:pPr>
        <w:spacing w:after="0" w:line="240" w:lineRule="auto"/>
        <w:rPr>
          <w:b/>
          <w:sz w:val="24"/>
        </w:rPr>
      </w:pPr>
      <w:r w:rsidRPr="00BE76B1">
        <w:rPr>
          <w:b/>
          <w:sz w:val="24"/>
        </w:rPr>
        <w:t>Ing. Marcelo Vilcacundo</w:t>
      </w:r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MsC</w:t>
      </w:r>
      <w:proofErr w:type="spellEnd"/>
      <w:r>
        <w:rPr>
          <w:b/>
          <w:sz w:val="24"/>
        </w:rPr>
        <w:t>.</w:t>
      </w:r>
    </w:p>
    <w:p w14:paraId="4AC37B2C" w14:textId="77777777" w:rsidR="00EE38F9" w:rsidRPr="00BE76B1" w:rsidRDefault="00EE38F9" w:rsidP="00EE38F9">
      <w:pPr>
        <w:spacing w:after="0" w:line="240" w:lineRule="auto"/>
        <w:rPr>
          <w:b/>
          <w:sz w:val="24"/>
        </w:rPr>
      </w:pPr>
      <w:r w:rsidRPr="00BE76B1">
        <w:rPr>
          <w:b/>
          <w:sz w:val="24"/>
        </w:rPr>
        <w:t>Director de la Dirección de Investigación y Vinculación de la UEB</w:t>
      </w:r>
    </w:p>
    <w:p w14:paraId="48592086" w14:textId="77777777" w:rsidR="00EE38F9" w:rsidRPr="00BE76B1" w:rsidRDefault="00EE38F9" w:rsidP="00EE38F9">
      <w:pPr>
        <w:spacing w:after="0" w:line="240" w:lineRule="auto"/>
        <w:rPr>
          <w:b/>
          <w:i/>
          <w:sz w:val="24"/>
        </w:rPr>
      </w:pPr>
      <w:r w:rsidRPr="00BE76B1">
        <w:rPr>
          <w:b/>
          <w:i/>
          <w:sz w:val="24"/>
        </w:rPr>
        <w:t>Presente. -</w:t>
      </w:r>
    </w:p>
    <w:p w14:paraId="1E4190D8" w14:textId="5AD26B43" w:rsidR="00EE38F9" w:rsidRDefault="00EE38F9" w:rsidP="00EE38F9">
      <w:pPr>
        <w:pStyle w:val="TableParagraph"/>
        <w:rPr>
          <w:rFonts w:asciiTheme="minorHAnsi" w:hAnsiTheme="minorHAnsi" w:cstheme="minorHAnsi"/>
          <w:sz w:val="28"/>
          <w:szCs w:val="28"/>
        </w:rPr>
      </w:pPr>
    </w:p>
    <w:p w14:paraId="5569CF04" w14:textId="441FD77B" w:rsidR="0063741D" w:rsidRPr="0063741D" w:rsidRDefault="0063741D" w:rsidP="00637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1D">
        <w:rPr>
          <w:rFonts w:ascii="Times New Roman" w:hAnsi="Times New Roman" w:cs="Times New Roman"/>
          <w:sz w:val="24"/>
          <w:szCs w:val="24"/>
        </w:rPr>
        <w:t xml:space="preserve">Reciba un atento y cordial saludo, por este medio le presento el listado de estudiantes que participan en el proyecto de vinculación titulado: “PONER AQUÍ EL NOMBRE DEL PROYECTO”. Como Coordinador de este proyecto doy fe de que dichos estudiantes están cumpliendo con todas las labores estipuladas en el proyecto y en el tiempo previsto, hasta el momento hemos cumplido con </w:t>
      </w:r>
      <w:proofErr w:type="spellStart"/>
      <w:r w:rsidRPr="0063741D">
        <w:rPr>
          <w:rFonts w:ascii="Times New Roman" w:hAnsi="Times New Roman" w:cs="Times New Roman"/>
          <w:sz w:val="24"/>
          <w:szCs w:val="24"/>
        </w:rPr>
        <w:t>QQQ</w:t>
      </w:r>
      <w:proofErr w:type="spellEnd"/>
      <w:r w:rsidRPr="0063741D">
        <w:rPr>
          <w:rFonts w:ascii="Times New Roman" w:hAnsi="Times New Roman" w:cs="Times New Roman"/>
          <w:sz w:val="24"/>
          <w:szCs w:val="24"/>
        </w:rPr>
        <w:t xml:space="preserve"> horas, de lo cual tenemos las evidencias correspondientes, según lo estipulado en el sistema y reglamento de Vinculación de la UEB.</w:t>
      </w:r>
    </w:p>
    <w:p w14:paraId="464776E9" w14:textId="77777777" w:rsidR="00EE38F9" w:rsidRPr="0063741D" w:rsidRDefault="00EE38F9" w:rsidP="00EE38F9">
      <w:pPr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"/>
        <w:gridCol w:w="4504"/>
        <w:gridCol w:w="1620"/>
        <w:gridCol w:w="2184"/>
      </w:tblGrid>
      <w:tr w:rsidR="00EE38F9" w:rsidRPr="0063741D" w14:paraId="36B1D9EF" w14:textId="77777777" w:rsidTr="00680450">
        <w:tc>
          <w:tcPr>
            <w:tcW w:w="423" w:type="dxa"/>
          </w:tcPr>
          <w:p w14:paraId="3EA9A27C" w14:textId="77777777" w:rsidR="00EE38F9" w:rsidRPr="0063741D" w:rsidRDefault="00EE38F9" w:rsidP="006804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6374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Nº</w:t>
            </w:r>
            <w:proofErr w:type="spellEnd"/>
          </w:p>
        </w:tc>
        <w:tc>
          <w:tcPr>
            <w:tcW w:w="4534" w:type="dxa"/>
          </w:tcPr>
          <w:p w14:paraId="0CCB40B9" w14:textId="72883AE8" w:rsidR="00EE38F9" w:rsidRPr="0063741D" w:rsidRDefault="0063741D" w:rsidP="006804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6374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Apellidos y </w:t>
            </w:r>
            <w:r w:rsidR="00EE38F9" w:rsidRPr="006374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Nombres </w:t>
            </w:r>
          </w:p>
        </w:tc>
        <w:tc>
          <w:tcPr>
            <w:tcW w:w="1626" w:type="dxa"/>
          </w:tcPr>
          <w:p w14:paraId="6C7EAC3B" w14:textId="77777777" w:rsidR="00EE38F9" w:rsidRPr="0063741D" w:rsidRDefault="00EE38F9" w:rsidP="006804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6374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Cédula</w:t>
            </w:r>
          </w:p>
        </w:tc>
        <w:tc>
          <w:tcPr>
            <w:tcW w:w="2194" w:type="dxa"/>
          </w:tcPr>
          <w:p w14:paraId="52A24805" w14:textId="77777777" w:rsidR="00EE38F9" w:rsidRPr="0063741D" w:rsidRDefault="00EE38F9" w:rsidP="00680450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6374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Teléfono </w:t>
            </w:r>
          </w:p>
        </w:tc>
      </w:tr>
      <w:tr w:rsidR="00EE38F9" w:rsidRPr="0063741D" w14:paraId="73C04B4B" w14:textId="77777777" w:rsidTr="00680450">
        <w:tc>
          <w:tcPr>
            <w:tcW w:w="423" w:type="dxa"/>
          </w:tcPr>
          <w:p w14:paraId="600271CD" w14:textId="77777777" w:rsidR="00EE38F9" w:rsidRPr="0063741D" w:rsidRDefault="00EE38F9" w:rsidP="00680450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534" w:type="dxa"/>
          </w:tcPr>
          <w:p w14:paraId="58D4A65B" w14:textId="77777777" w:rsidR="00EE38F9" w:rsidRPr="0063741D" w:rsidRDefault="00EE38F9" w:rsidP="00680450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626" w:type="dxa"/>
          </w:tcPr>
          <w:p w14:paraId="70FEC593" w14:textId="77777777" w:rsidR="00EE38F9" w:rsidRPr="0063741D" w:rsidRDefault="00EE38F9" w:rsidP="00680450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194" w:type="dxa"/>
          </w:tcPr>
          <w:p w14:paraId="78EE9468" w14:textId="77777777" w:rsidR="00EE38F9" w:rsidRPr="0063741D" w:rsidRDefault="00EE38F9" w:rsidP="00680450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EE38F9" w:rsidRPr="0063741D" w14:paraId="096E4137" w14:textId="77777777" w:rsidTr="00680450">
        <w:tc>
          <w:tcPr>
            <w:tcW w:w="423" w:type="dxa"/>
          </w:tcPr>
          <w:p w14:paraId="331583A5" w14:textId="77777777" w:rsidR="00EE38F9" w:rsidRPr="0063741D" w:rsidRDefault="00EE38F9" w:rsidP="00680450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534" w:type="dxa"/>
          </w:tcPr>
          <w:p w14:paraId="5B680D1C" w14:textId="77777777" w:rsidR="00EE38F9" w:rsidRPr="0063741D" w:rsidRDefault="00EE38F9" w:rsidP="00680450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626" w:type="dxa"/>
          </w:tcPr>
          <w:p w14:paraId="41CBBF8B" w14:textId="77777777" w:rsidR="00EE38F9" w:rsidRPr="0063741D" w:rsidRDefault="00EE38F9" w:rsidP="00680450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194" w:type="dxa"/>
          </w:tcPr>
          <w:p w14:paraId="407FFF34" w14:textId="77777777" w:rsidR="00EE38F9" w:rsidRPr="0063741D" w:rsidRDefault="00EE38F9" w:rsidP="00680450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EE38F9" w:rsidRPr="0063741D" w14:paraId="367AF444" w14:textId="77777777" w:rsidTr="00680450">
        <w:tc>
          <w:tcPr>
            <w:tcW w:w="423" w:type="dxa"/>
          </w:tcPr>
          <w:p w14:paraId="65C88DDB" w14:textId="77777777" w:rsidR="00EE38F9" w:rsidRPr="0063741D" w:rsidRDefault="00EE38F9" w:rsidP="00680450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534" w:type="dxa"/>
          </w:tcPr>
          <w:p w14:paraId="59F6F136" w14:textId="77777777" w:rsidR="00EE38F9" w:rsidRPr="0063741D" w:rsidRDefault="00EE38F9" w:rsidP="00680450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626" w:type="dxa"/>
          </w:tcPr>
          <w:p w14:paraId="7190789C" w14:textId="77777777" w:rsidR="00EE38F9" w:rsidRPr="0063741D" w:rsidRDefault="00EE38F9" w:rsidP="00680450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194" w:type="dxa"/>
          </w:tcPr>
          <w:p w14:paraId="4E6FEA43" w14:textId="77777777" w:rsidR="00EE38F9" w:rsidRPr="0063741D" w:rsidRDefault="00EE38F9" w:rsidP="00680450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EE38F9" w:rsidRPr="0063741D" w14:paraId="5A89F800" w14:textId="77777777" w:rsidTr="00680450">
        <w:tc>
          <w:tcPr>
            <w:tcW w:w="423" w:type="dxa"/>
          </w:tcPr>
          <w:p w14:paraId="25F9AC12" w14:textId="77777777" w:rsidR="00EE38F9" w:rsidRPr="0063741D" w:rsidRDefault="00EE38F9" w:rsidP="00680450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534" w:type="dxa"/>
          </w:tcPr>
          <w:p w14:paraId="764B006F" w14:textId="77777777" w:rsidR="00EE38F9" w:rsidRPr="0063741D" w:rsidRDefault="00EE38F9" w:rsidP="00680450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626" w:type="dxa"/>
          </w:tcPr>
          <w:p w14:paraId="365C909F" w14:textId="77777777" w:rsidR="00EE38F9" w:rsidRPr="0063741D" w:rsidRDefault="00EE38F9" w:rsidP="00680450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194" w:type="dxa"/>
          </w:tcPr>
          <w:p w14:paraId="1824E5A0" w14:textId="77777777" w:rsidR="00EE38F9" w:rsidRPr="0063741D" w:rsidRDefault="00EE38F9" w:rsidP="00680450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EE38F9" w:rsidRPr="0063741D" w14:paraId="348EBADC" w14:textId="77777777" w:rsidTr="00680450">
        <w:tc>
          <w:tcPr>
            <w:tcW w:w="423" w:type="dxa"/>
          </w:tcPr>
          <w:p w14:paraId="79FBFFC6" w14:textId="77777777" w:rsidR="00EE38F9" w:rsidRPr="0063741D" w:rsidRDefault="00EE38F9" w:rsidP="00680450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534" w:type="dxa"/>
          </w:tcPr>
          <w:p w14:paraId="53903EB9" w14:textId="77777777" w:rsidR="00EE38F9" w:rsidRPr="0063741D" w:rsidRDefault="00EE38F9" w:rsidP="00680450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626" w:type="dxa"/>
          </w:tcPr>
          <w:p w14:paraId="5FC31958" w14:textId="77777777" w:rsidR="00EE38F9" w:rsidRPr="0063741D" w:rsidRDefault="00EE38F9" w:rsidP="00680450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194" w:type="dxa"/>
          </w:tcPr>
          <w:p w14:paraId="5AB03283" w14:textId="77777777" w:rsidR="00EE38F9" w:rsidRPr="0063741D" w:rsidRDefault="00EE38F9" w:rsidP="00680450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EE38F9" w:rsidRPr="0063741D" w14:paraId="07EAA329" w14:textId="77777777" w:rsidTr="00680450">
        <w:tc>
          <w:tcPr>
            <w:tcW w:w="423" w:type="dxa"/>
          </w:tcPr>
          <w:p w14:paraId="62A359A5" w14:textId="77777777" w:rsidR="00EE38F9" w:rsidRPr="0063741D" w:rsidRDefault="00EE38F9" w:rsidP="00680450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534" w:type="dxa"/>
          </w:tcPr>
          <w:p w14:paraId="2FB2F2F9" w14:textId="77777777" w:rsidR="00EE38F9" w:rsidRPr="0063741D" w:rsidRDefault="00EE38F9" w:rsidP="00680450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626" w:type="dxa"/>
          </w:tcPr>
          <w:p w14:paraId="7F2000BC" w14:textId="77777777" w:rsidR="00EE38F9" w:rsidRPr="0063741D" w:rsidRDefault="00EE38F9" w:rsidP="00680450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194" w:type="dxa"/>
          </w:tcPr>
          <w:p w14:paraId="09C93B0A" w14:textId="77777777" w:rsidR="00EE38F9" w:rsidRPr="0063741D" w:rsidRDefault="00EE38F9" w:rsidP="00680450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EE38F9" w:rsidRPr="0063741D" w14:paraId="4140419E" w14:textId="77777777" w:rsidTr="00680450">
        <w:tc>
          <w:tcPr>
            <w:tcW w:w="423" w:type="dxa"/>
          </w:tcPr>
          <w:p w14:paraId="4F821C08" w14:textId="77777777" w:rsidR="00EE38F9" w:rsidRPr="0063741D" w:rsidRDefault="00EE38F9" w:rsidP="00680450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534" w:type="dxa"/>
          </w:tcPr>
          <w:p w14:paraId="4D7A4B54" w14:textId="77777777" w:rsidR="00EE38F9" w:rsidRPr="0063741D" w:rsidRDefault="00EE38F9" w:rsidP="00680450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626" w:type="dxa"/>
          </w:tcPr>
          <w:p w14:paraId="67A8A8FC" w14:textId="77777777" w:rsidR="00EE38F9" w:rsidRPr="0063741D" w:rsidRDefault="00EE38F9" w:rsidP="00680450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194" w:type="dxa"/>
          </w:tcPr>
          <w:p w14:paraId="4C67B2B9" w14:textId="77777777" w:rsidR="00EE38F9" w:rsidRPr="0063741D" w:rsidRDefault="00EE38F9" w:rsidP="00680450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14:paraId="59221F24" w14:textId="77777777" w:rsidR="00EE38F9" w:rsidRPr="0063741D" w:rsidRDefault="00EE38F9" w:rsidP="00EE38F9">
      <w:pPr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D1192A1" w14:textId="77777777" w:rsidR="00EE38F9" w:rsidRPr="0063741D" w:rsidRDefault="00EE38F9" w:rsidP="00EE38F9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63741D">
        <w:rPr>
          <w:rFonts w:ascii="Times New Roman" w:hAnsi="Times New Roman" w:cs="Times New Roman"/>
          <w:sz w:val="24"/>
          <w:szCs w:val="24"/>
        </w:rPr>
        <w:t>Deseándole éxitos en sus labores cotidianas, se despide Atentamente</w:t>
      </w:r>
    </w:p>
    <w:p w14:paraId="7632E933" w14:textId="77777777" w:rsidR="00EE38F9" w:rsidRPr="0063741D" w:rsidRDefault="00EE38F9" w:rsidP="00EE38F9">
      <w:pPr>
        <w:pStyle w:val="TableParagraph"/>
        <w:rPr>
          <w:rFonts w:ascii="Times New Roman" w:hAnsi="Times New Roman" w:cs="Times New Roman"/>
          <w:sz w:val="24"/>
          <w:szCs w:val="24"/>
        </w:rPr>
      </w:pPr>
    </w:p>
    <w:p w14:paraId="1A294B02" w14:textId="77777777" w:rsidR="00EE38F9" w:rsidRPr="0063741D" w:rsidRDefault="00EE38F9" w:rsidP="00EE38F9">
      <w:pPr>
        <w:pStyle w:val="TableParagraph"/>
        <w:rPr>
          <w:rFonts w:ascii="Times New Roman" w:hAnsi="Times New Roman" w:cs="Times New Roman"/>
          <w:sz w:val="24"/>
          <w:szCs w:val="24"/>
        </w:rPr>
      </w:pPr>
    </w:p>
    <w:p w14:paraId="3D2F3A68" w14:textId="77777777" w:rsidR="00EE38F9" w:rsidRPr="0063741D" w:rsidRDefault="00EE38F9" w:rsidP="00EE38F9">
      <w:pPr>
        <w:pStyle w:val="TableParagraph"/>
        <w:rPr>
          <w:rFonts w:ascii="Times New Roman" w:hAnsi="Times New Roman" w:cs="Times New Roman"/>
          <w:sz w:val="24"/>
          <w:szCs w:val="24"/>
        </w:rPr>
      </w:pPr>
    </w:p>
    <w:p w14:paraId="57E087D7" w14:textId="77777777" w:rsidR="00EE38F9" w:rsidRPr="0063741D" w:rsidRDefault="00EE38F9" w:rsidP="00EE38F9">
      <w:pPr>
        <w:pStyle w:val="TableParagraph"/>
        <w:rPr>
          <w:rFonts w:ascii="Times New Roman" w:hAnsi="Times New Roman" w:cs="Times New Roman"/>
          <w:sz w:val="24"/>
          <w:szCs w:val="24"/>
        </w:rPr>
      </w:pPr>
    </w:p>
    <w:p w14:paraId="5BC817B3" w14:textId="77777777" w:rsidR="00EE38F9" w:rsidRPr="0063741D" w:rsidRDefault="00EE38F9" w:rsidP="00EE38F9">
      <w:pPr>
        <w:pStyle w:val="TableParagraph"/>
        <w:jc w:val="center"/>
        <w:rPr>
          <w:rFonts w:ascii="Times New Roman" w:hAnsi="Times New Roman" w:cs="Times New Roman"/>
          <w:sz w:val="24"/>
          <w:szCs w:val="24"/>
        </w:rPr>
      </w:pPr>
      <w:r w:rsidRPr="0063741D">
        <w:rPr>
          <w:rFonts w:ascii="Times New Roman" w:hAnsi="Times New Roman" w:cs="Times New Roman"/>
          <w:i/>
          <w:sz w:val="24"/>
          <w:szCs w:val="24"/>
        </w:rPr>
        <w:t xml:space="preserve">Profesor </w:t>
      </w:r>
      <w:proofErr w:type="spellStart"/>
      <w:r w:rsidRPr="0063741D">
        <w:rPr>
          <w:rFonts w:ascii="Times New Roman" w:hAnsi="Times New Roman" w:cs="Times New Roman"/>
          <w:i/>
          <w:sz w:val="24"/>
          <w:szCs w:val="24"/>
        </w:rPr>
        <w:t>WWWWW</w:t>
      </w:r>
      <w:proofErr w:type="spellEnd"/>
    </w:p>
    <w:p w14:paraId="26420AA4" w14:textId="77777777" w:rsidR="00EE38F9" w:rsidRPr="0063741D" w:rsidRDefault="00EE38F9" w:rsidP="00EE38F9">
      <w:pPr>
        <w:pStyle w:val="TableParagraph"/>
        <w:jc w:val="center"/>
        <w:rPr>
          <w:rFonts w:ascii="Times New Roman" w:hAnsi="Times New Roman" w:cs="Times New Roman"/>
          <w:sz w:val="24"/>
          <w:szCs w:val="24"/>
        </w:rPr>
      </w:pPr>
      <w:r w:rsidRPr="0063741D">
        <w:rPr>
          <w:rFonts w:ascii="Times New Roman" w:hAnsi="Times New Roman" w:cs="Times New Roman"/>
          <w:sz w:val="24"/>
          <w:szCs w:val="24"/>
        </w:rPr>
        <w:t>Teléfono: 00000</w:t>
      </w:r>
    </w:p>
    <w:p w14:paraId="4E9EFC89" w14:textId="77777777" w:rsidR="00EE38F9" w:rsidRPr="0063741D" w:rsidRDefault="00EE38F9" w:rsidP="00EE38F9">
      <w:pPr>
        <w:pStyle w:val="TableParagraph"/>
        <w:jc w:val="center"/>
        <w:rPr>
          <w:rFonts w:ascii="Times New Roman" w:hAnsi="Times New Roman" w:cs="Times New Roman"/>
          <w:sz w:val="24"/>
          <w:szCs w:val="24"/>
        </w:rPr>
      </w:pPr>
      <w:r w:rsidRPr="0063741D">
        <w:rPr>
          <w:rFonts w:ascii="Times New Roman" w:hAnsi="Times New Roman" w:cs="Times New Roman"/>
          <w:sz w:val="24"/>
          <w:szCs w:val="24"/>
        </w:rPr>
        <w:t>Cédula: 00000</w:t>
      </w:r>
    </w:p>
    <w:p w14:paraId="444AEE22" w14:textId="77777777" w:rsidR="00EE38F9" w:rsidRPr="0063741D" w:rsidRDefault="00EE38F9" w:rsidP="00EE38F9">
      <w:pPr>
        <w:pStyle w:val="TableParagraph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741D">
        <w:rPr>
          <w:rFonts w:ascii="Times New Roman" w:hAnsi="Times New Roman" w:cs="Times New Roman"/>
          <w:sz w:val="24"/>
          <w:szCs w:val="24"/>
        </w:rPr>
        <w:t>Correo electrónico: aaa@ueb.edu.ec</w:t>
      </w:r>
    </w:p>
    <w:p w14:paraId="099E6A71" w14:textId="77777777" w:rsidR="00EE38F9" w:rsidRPr="0063741D" w:rsidRDefault="00EE38F9" w:rsidP="00EE38F9">
      <w:pPr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D662D98" w14:textId="77777777" w:rsidR="00EE38F9" w:rsidRPr="0063741D" w:rsidRDefault="00EE38F9" w:rsidP="00EE38F9">
      <w:pPr>
        <w:tabs>
          <w:tab w:val="left" w:pos="2640"/>
        </w:tabs>
        <w:rPr>
          <w:rFonts w:ascii="Times New Roman" w:hAnsi="Times New Roman" w:cs="Times New Roman"/>
          <w:i/>
          <w:sz w:val="24"/>
          <w:szCs w:val="24"/>
          <w:lang w:val="es-ES"/>
        </w:rPr>
      </w:pPr>
    </w:p>
    <w:p w14:paraId="73EFF110" w14:textId="77777777" w:rsidR="00EE38F9" w:rsidRDefault="00EE38F9" w:rsidP="00EE38F9">
      <w:pPr>
        <w:tabs>
          <w:tab w:val="left" w:pos="2640"/>
        </w:tabs>
        <w:rPr>
          <w:rFonts w:ascii="Times New Roman" w:hAnsi="Times New Roman" w:cs="Times New Roman"/>
          <w:i/>
          <w:sz w:val="20"/>
          <w:szCs w:val="20"/>
          <w:lang w:val="es-ES"/>
        </w:rPr>
      </w:pPr>
    </w:p>
    <w:p w14:paraId="340C52EC" w14:textId="77777777" w:rsidR="00EE38F9" w:rsidRDefault="00EE38F9" w:rsidP="00EE38F9">
      <w:pPr>
        <w:tabs>
          <w:tab w:val="left" w:pos="2640"/>
        </w:tabs>
        <w:rPr>
          <w:rFonts w:ascii="Times New Roman" w:hAnsi="Times New Roman" w:cs="Times New Roman"/>
          <w:i/>
          <w:sz w:val="20"/>
          <w:szCs w:val="20"/>
          <w:lang w:val="es-ES"/>
        </w:rPr>
      </w:pPr>
    </w:p>
    <w:bookmarkEnd w:id="0"/>
    <w:p w14:paraId="7009D5E2" w14:textId="40622809" w:rsidR="00EE38F9" w:rsidRPr="00EE38F9" w:rsidRDefault="00EE38F9" w:rsidP="00EE38F9">
      <w:pPr>
        <w:jc w:val="center"/>
        <w:rPr>
          <w:rFonts w:ascii="Times New Roman" w:hAnsi="Times New Roman" w:cs="Times New Roman"/>
          <w:lang w:val="es-ES"/>
        </w:rPr>
      </w:pPr>
    </w:p>
    <w:sectPr w:rsidR="00EE38F9" w:rsidRPr="00EE38F9" w:rsidSect="00EE38F9">
      <w:pgSz w:w="11907" w:h="16839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7E6BC" w14:textId="77777777" w:rsidR="0072369F" w:rsidRDefault="0072369F" w:rsidP="006B303F">
      <w:pPr>
        <w:spacing w:after="0" w:line="240" w:lineRule="auto"/>
      </w:pPr>
      <w:r>
        <w:separator/>
      </w:r>
    </w:p>
  </w:endnote>
  <w:endnote w:type="continuationSeparator" w:id="0">
    <w:p w14:paraId="010E9413" w14:textId="77777777" w:rsidR="0072369F" w:rsidRDefault="0072369F" w:rsidP="006B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1213404"/>
      <w:docPartObj>
        <w:docPartGallery w:val="Page Numbers (Bottom of Page)"/>
        <w:docPartUnique/>
      </w:docPartObj>
    </w:sdtPr>
    <w:sdtEndPr/>
    <w:sdtContent>
      <w:sdt>
        <w:sdtPr>
          <w:id w:val="-507140751"/>
          <w:docPartObj>
            <w:docPartGallery w:val="Page Numbers (Top of Page)"/>
            <w:docPartUnique/>
          </w:docPartObj>
        </w:sdtPr>
        <w:sdtEndPr/>
        <w:sdtContent>
          <w:p w14:paraId="3E812502" w14:textId="77777777" w:rsidR="004459D9" w:rsidRDefault="004459D9" w:rsidP="004459D9">
            <w:pPr>
              <w:pStyle w:val="Footer"/>
              <w:ind w:firstLine="5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2F0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2F0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759132" w14:textId="77777777" w:rsidR="004459D9" w:rsidRDefault="004459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3215315"/>
      <w:docPartObj>
        <w:docPartGallery w:val="Page Numbers (Top of Page)"/>
        <w:docPartUnique/>
      </w:docPartObj>
    </w:sdtPr>
    <w:sdtEndPr/>
    <w:sdtContent>
      <w:p w14:paraId="536DDB66" w14:textId="77777777" w:rsidR="00D87E2A" w:rsidRDefault="00D87E2A" w:rsidP="00D87E2A">
        <w:pPr>
          <w:pStyle w:val="Footer"/>
          <w:ind w:firstLine="5"/>
          <w:jc w:val="center"/>
        </w:pPr>
        <w:r>
          <w:rPr>
            <w:lang w:val="es-ES"/>
          </w:rP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C62F0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C62F06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886AFA6" w14:textId="77777777" w:rsidR="0004761A" w:rsidRDefault="00047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96E53" w14:textId="77777777" w:rsidR="0072369F" w:rsidRDefault="0072369F" w:rsidP="006B303F">
      <w:pPr>
        <w:spacing w:after="0" w:line="240" w:lineRule="auto"/>
      </w:pPr>
      <w:r>
        <w:separator/>
      </w:r>
    </w:p>
  </w:footnote>
  <w:footnote w:type="continuationSeparator" w:id="0">
    <w:p w14:paraId="733A9C7B" w14:textId="77777777" w:rsidR="0072369F" w:rsidRDefault="0072369F" w:rsidP="006B3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CC360" w14:textId="5C5AD286" w:rsidR="004459D9" w:rsidRDefault="009F3847" w:rsidP="004459D9">
    <w:pPr>
      <w:pStyle w:val="Head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34B3B98" wp14:editId="161501A7">
              <wp:simplePos x="0" y="0"/>
              <wp:positionH relativeFrom="margin">
                <wp:posOffset>6358255</wp:posOffset>
              </wp:positionH>
              <wp:positionV relativeFrom="paragraph">
                <wp:posOffset>-239395</wp:posOffset>
              </wp:positionV>
              <wp:extent cx="2533650" cy="1404620"/>
              <wp:effectExtent l="0" t="0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C041FD" w14:textId="77777777" w:rsidR="009F3847" w:rsidRDefault="009F3847" w:rsidP="009F3847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 w:cs="Calibri Light"/>
                              <w:sz w:val="24"/>
                              <w:szCs w:val="24"/>
                            </w:rPr>
                          </w:pPr>
                          <w:r w:rsidRPr="00DD6357">
                            <w:rPr>
                              <w:rFonts w:ascii="Calibri Light" w:hAnsi="Calibri Light" w:cs="Calibri Light"/>
                              <w:sz w:val="24"/>
                              <w:szCs w:val="24"/>
                            </w:rPr>
                            <w:t xml:space="preserve">FORMATO </w:t>
                          </w:r>
                          <w:proofErr w:type="spellStart"/>
                          <w:r w:rsidRPr="00DD6357">
                            <w:rPr>
                              <w:rFonts w:ascii="Calibri Light" w:hAnsi="Calibri Light" w:cs="Calibri Light"/>
                              <w:sz w:val="24"/>
                              <w:szCs w:val="24"/>
                            </w:rPr>
                            <w:t>Nº</w:t>
                          </w:r>
                          <w:proofErr w:type="spellEnd"/>
                          <w:r w:rsidRPr="00DD6357">
                            <w:rPr>
                              <w:rFonts w:ascii="Calibri Light" w:hAnsi="Calibri Light" w:cs="Calibri Light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 w:cs="Calibri Light"/>
                              <w:sz w:val="24"/>
                              <w:szCs w:val="24"/>
                            </w:rPr>
                            <w:t>2</w:t>
                          </w:r>
                          <w:r w:rsidRPr="00DD6357">
                            <w:rPr>
                              <w:rFonts w:ascii="Calibri Light" w:hAnsi="Calibri Light" w:cs="Calibri Light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38B03E82" w14:textId="77777777" w:rsidR="009F3847" w:rsidRPr="00DD6357" w:rsidRDefault="009F3847" w:rsidP="009F3847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 w:cs="Calibri Ligh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24"/>
                              <w:szCs w:val="24"/>
                            </w:rPr>
                            <w:t>INFORME TRIMESTRAL DE AVANCE DE PROYECTO DE VINCULACIÓN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4B3B9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00.65pt;margin-top:-18.85pt;width:199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" filled="f" stroked="f">
              <v:textbox style="mso-fit-shape-to-text:t">
                <w:txbxContent>
                  <w:p w14:paraId="26C041FD" w14:textId="77777777" w:rsidR="009F3847" w:rsidRDefault="009F3847" w:rsidP="009F3847">
                    <w:pPr>
                      <w:spacing w:after="0" w:line="240" w:lineRule="auto"/>
                      <w:jc w:val="center"/>
                      <w:rPr>
                        <w:rFonts w:ascii="Calibri Light" w:hAnsi="Calibri Light" w:cs="Calibri Light"/>
                        <w:sz w:val="24"/>
                        <w:szCs w:val="24"/>
                      </w:rPr>
                    </w:pPr>
                    <w:r w:rsidRPr="00DD6357">
                      <w:rPr>
                        <w:rFonts w:ascii="Calibri Light" w:hAnsi="Calibri Light" w:cs="Calibri Light"/>
                        <w:sz w:val="24"/>
                        <w:szCs w:val="24"/>
                      </w:rPr>
                      <w:t xml:space="preserve">FORMATO </w:t>
                    </w:r>
                    <w:proofErr w:type="spellStart"/>
                    <w:r w:rsidRPr="00DD6357">
                      <w:rPr>
                        <w:rFonts w:ascii="Calibri Light" w:hAnsi="Calibri Light" w:cs="Calibri Light"/>
                        <w:sz w:val="24"/>
                        <w:szCs w:val="24"/>
                      </w:rPr>
                      <w:t>Nº</w:t>
                    </w:r>
                    <w:proofErr w:type="spellEnd"/>
                    <w:r w:rsidRPr="00DD6357">
                      <w:rPr>
                        <w:rFonts w:ascii="Calibri Light" w:hAnsi="Calibri Light" w:cs="Calibri Light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 Light" w:hAnsi="Calibri Light" w:cs="Calibri Light"/>
                        <w:sz w:val="24"/>
                        <w:szCs w:val="24"/>
                      </w:rPr>
                      <w:t>2</w:t>
                    </w:r>
                    <w:r w:rsidRPr="00DD6357">
                      <w:rPr>
                        <w:rFonts w:ascii="Calibri Light" w:hAnsi="Calibri Light" w:cs="Calibri Light"/>
                        <w:sz w:val="24"/>
                        <w:szCs w:val="24"/>
                      </w:rPr>
                      <w:t xml:space="preserve"> </w:t>
                    </w:r>
                  </w:p>
                  <w:p w14:paraId="38B03E82" w14:textId="77777777" w:rsidR="009F3847" w:rsidRPr="00DD6357" w:rsidRDefault="009F3847" w:rsidP="009F3847">
                    <w:pPr>
                      <w:spacing w:after="0" w:line="240" w:lineRule="auto"/>
                      <w:jc w:val="center"/>
                      <w:rPr>
                        <w:rFonts w:ascii="Calibri Light" w:hAnsi="Calibri Light" w:cs="Calibri Light"/>
                        <w:sz w:val="24"/>
                        <w:szCs w:val="24"/>
                      </w:rPr>
                    </w:pPr>
                    <w:r>
                      <w:rPr>
                        <w:rFonts w:ascii="Calibri Light" w:hAnsi="Calibri Light" w:cs="Calibri Light"/>
                        <w:sz w:val="24"/>
                        <w:szCs w:val="24"/>
                      </w:rPr>
                      <w:t>INFORME TRIMESTRAL DE AVANCE DE PROYECTO DE VINCULACIÓN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70528" behindDoc="1" locked="0" layoutInCell="1" allowOverlap="1" wp14:anchorId="06B653C8" wp14:editId="625FDDAD">
          <wp:simplePos x="0" y="0"/>
          <wp:positionH relativeFrom="column">
            <wp:posOffset>-82232</wp:posOffset>
          </wp:positionH>
          <wp:positionV relativeFrom="paragraph">
            <wp:posOffset>-299720</wp:posOffset>
          </wp:positionV>
          <wp:extent cx="2792174" cy="7461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vestigacion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2174" cy="74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761FF3" w14:textId="255E11B5" w:rsidR="009F3847" w:rsidRDefault="009F3847" w:rsidP="009F3847">
    <w:pPr>
      <w:pStyle w:val="Header"/>
    </w:pPr>
  </w:p>
  <w:p w14:paraId="227FEE67" w14:textId="6E4687E6" w:rsidR="004459D9" w:rsidRDefault="009F3847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AA5A6C1" wp14:editId="6E04C3A8">
              <wp:simplePos x="0" y="0"/>
              <wp:positionH relativeFrom="margin">
                <wp:align>left</wp:align>
              </wp:positionH>
              <wp:positionV relativeFrom="paragraph">
                <wp:posOffset>123825</wp:posOffset>
              </wp:positionV>
              <wp:extent cx="9077325" cy="0"/>
              <wp:effectExtent l="0" t="19050" r="28575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77325" cy="0"/>
                      </a:xfrm>
                      <a:prstGeom prst="line">
                        <a:avLst/>
                      </a:prstGeom>
                      <a:ln w="31750" cmpd="dbl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E7ABE4" id="Conector recto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75pt" to="714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" strokecolor="#002060" strokeweight="2.5pt">
              <v:stroke linestyle="thinThin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DA36E" w14:textId="74AB3EB0" w:rsidR="009F3847" w:rsidRDefault="009F3847" w:rsidP="009F3847">
    <w:pPr>
      <w:pStyle w:val="Head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B339BB5" wp14:editId="31C2DA8E">
              <wp:simplePos x="0" y="0"/>
              <wp:positionH relativeFrom="column">
                <wp:posOffset>3195320</wp:posOffset>
              </wp:positionH>
              <wp:positionV relativeFrom="paragraph">
                <wp:posOffset>109855</wp:posOffset>
              </wp:positionV>
              <wp:extent cx="2533650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B84CBF" w14:textId="4C3075AD" w:rsidR="009F3847" w:rsidRDefault="009F3847" w:rsidP="009F3847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 w:cs="Calibri Light"/>
                              <w:sz w:val="24"/>
                              <w:szCs w:val="24"/>
                            </w:rPr>
                          </w:pPr>
                          <w:r w:rsidRPr="00DD6357">
                            <w:rPr>
                              <w:rFonts w:ascii="Calibri Light" w:hAnsi="Calibri Light" w:cs="Calibri Light"/>
                              <w:sz w:val="24"/>
                              <w:szCs w:val="24"/>
                            </w:rPr>
                            <w:t xml:space="preserve">FORMATO </w:t>
                          </w:r>
                          <w:proofErr w:type="spellStart"/>
                          <w:r w:rsidRPr="00DD6357">
                            <w:rPr>
                              <w:rFonts w:ascii="Calibri Light" w:hAnsi="Calibri Light" w:cs="Calibri Light"/>
                              <w:sz w:val="24"/>
                              <w:szCs w:val="24"/>
                            </w:rPr>
                            <w:t>Nº</w:t>
                          </w:r>
                          <w:proofErr w:type="spellEnd"/>
                          <w:r w:rsidRPr="00DD6357">
                            <w:rPr>
                              <w:rFonts w:ascii="Calibri Light" w:hAnsi="Calibri Light" w:cs="Calibri Light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 w:cs="Calibri Light"/>
                              <w:sz w:val="24"/>
                              <w:szCs w:val="24"/>
                            </w:rPr>
                            <w:t>2</w:t>
                          </w:r>
                          <w:r w:rsidRPr="00DD6357">
                            <w:rPr>
                              <w:rFonts w:ascii="Calibri Light" w:hAnsi="Calibri Light" w:cs="Calibri Light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2E652809" w14:textId="5855F2BA" w:rsidR="009F3847" w:rsidRPr="00DD6357" w:rsidRDefault="009F3847" w:rsidP="009F3847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 w:cs="Calibri Ligh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24"/>
                              <w:szCs w:val="24"/>
                            </w:rPr>
                            <w:t>INFORME TRIMESTRAL DE AVANCE DE PROYECTO DE VINCULACIÓN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339BB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1.6pt;margin-top:8.65pt;width:199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" filled="f" stroked="f">
              <v:textbox style="mso-fit-shape-to-text:t">
                <w:txbxContent>
                  <w:p w14:paraId="79B84CBF" w14:textId="4C3075AD" w:rsidR="009F3847" w:rsidRDefault="009F3847" w:rsidP="009F3847">
                    <w:pPr>
                      <w:spacing w:after="0" w:line="240" w:lineRule="auto"/>
                      <w:jc w:val="center"/>
                      <w:rPr>
                        <w:rFonts w:ascii="Calibri Light" w:hAnsi="Calibri Light" w:cs="Calibri Light"/>
                        <w:sz w:val="24"/>
                        <w:szCs w:val="24"/>
                      </w:rPr>
                    </w:pPr>
                    <w:r w:rsidRPr="00DD6357">
                      <w:rPr>
                        <w:rFonts w:ascii="Calibri Light" w:hAnsi="Calibri Light" w:cs="Calibri Light"/>
                        <w:sz w:val="24"/>
                        <w:szCs w:val="24"/>
                      </w:rPr>
                      <w:t xml:space="preserve">FORMATO </w:t>
                    </w:r>
                    <w:proofErr w:type="spellStart"/>
                    <w:r w:rsidRPr="00DD6357">
                      <w:rPr>
                        <w:rFonts w:ascii="Calibri Light" w:hAnsi="Calibri Light" w:cs="Calibri Light"/>
                        <w:sz w:val="24"/>
                        <w:szCs w:val="24"/>
                      </w:rPr>
                      <w:t>Nº</w:t>
                    </w:r>
                    <w:proofErr w:type="spellEnd"/>
                    <w:r w:rsidRPr="00DD6357">
                      <w:rPr>
                        <w:rFonts w:ascii="Calibri Light" w:hAnsi="Calibri Light" w:cs="Calibri Light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 Light" w:hAnsi="Calibri Light" w:cs="Calibri Light"/>
                        <w:sz w:val="24"/>
                        <w:szCs w:val="24"/>
                      </w:rPr>
                      <w:t>2</w:t>
                    </w:r>
                    <w:r w:rsidRPr="00DD6357">
                      <w:rPr>
                        <w:rFonts w:ascii="Calibri Light" w:hAnsi="Calibri Light" w:cs="Calibri Light"/>
                        <w:sz w:val="24"/>
                        <w:szCs w:val="24"/>
                      </w:rPr>
                      <w:t xml:space="preserve"> </w:t>
                    </w:r>
                  </w:p>
                  <w:p w14:paraId="2E652809" w14:textId="5855F2BA" w:rsidR="009F3847" w:rsidRPr="00DD6357" w:rsidRDefault="009F3847" w:rsidP="009F3847">
                    <w:pPr>
                      <w:spacing w:after="0" w:line="240" w:lineRule="auto"/>
                      <w:jc w:val="center"/>
                      <w:rPr>
                        <w:rFonts w:ascii="Calibri Light" w:hAnsi="Calibri Light" w:cs="Calibri Light"/>
                        <w:sz w:val="24"/>
                        <w:szCs w:val="24"/>
                      </w:rPr>
                    </w:pPr>
                    <w:r>
                      <w:rPr>
                        <w:rFonts w:ascii="Calibri Light" w:hAnsi="Calibri Light" w:cs="Calibri Light"/>
                        <w:sz w:val="24"/>
                        <w:szCs w:val="24"/>
                      </w:rPr>
                      <w:t>INFORME TRIMESTRAL DE AVANCE DE PROYECTO DE VINCULACIÓN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66F682E3" wp14:editId="17630765">
          <wp:simplePos x="0" y="0"/>
          <wp:positionH relativeFrom="column">
            <wp:posOffset>-341630</wp:posOffset>
          </wp:positionH>
          <wp:positionV relativeFrom="paragraph">
            <wp:posOffset>62865</wp:posOffset>
          </wp:positionV>
          <wp:extent cx="2792174" cy="7461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vestigacion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2174" cy="74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11B811" w14:textId="62906CE3" w:rsidR="0004761A" w:rsidRPr="009F3847" w:rsidRDefault="009F3847" w:rsidP="009F3847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71731CA" wp14:editId="37B527C8">
              <wp:simplePos x="0" y="0"/>
              <wp:positionH relativeFrom="margin">
                <wp:align>center</wp:align>
              </wp:positionH>
              <wp:positionV relativeFrom="paragraph">
                <wp:posOffset>798830</wp:posOffset>
              </wp:positionV>
              <wp:extent cx="6534150" cy="19050"/>
              <wp:effectExtent l="19050" t="19050" r="19050" b="19050"/>
              <wp:wrapNone/>
              <wp:docPr id="2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4150" cy="19050"/>
                      </a:xfrm>
                      <a:prstGeom prst="line">
                        <a:avLst/>
                      </a:prstGeom>
                      <a:ln w="31750" cmpd="dbl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0515B0" id="Conector recto 10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2.9pt" to="514.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" strokecolor="#002060" strokeweight="2.5pt">
              <v:stroke linestyle="thin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53ED3"/>
    <w:multiLevelType w:val="hybridMultilevel"/>
    <w:tmpl w:val="070C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670B8"/>
    <w:multiLevelType w:val="hybridMultilevel"/>
    <w:tmpl w:val="1D0E1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C4382"/>
    <w:multiLevelType w:val="hybridMultilevel"/>
    <w:tmpl w:val="3BDCF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55D3C"/>
    <w:multiLevelType w:val="hybridMultilevel"/>
    <w:tmpl w:val="834458B0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9A5"/>
    <w:rsid w:val="0004761A"/>
    <w:rsid w:val="0005054D"/>
    <w:rsid w:val="00064CB0"/>
    <w:rsid w:val="00114A72"/>
    <w:rsid w:val="00151BCB"/>
    <w:rsid w:val="00204520"/>
    <w:rsid w:val="00212466"/>
    <w:rsid w:val="00214484"/>
    <w:rsid w:val="00216C91"/>
    <w:rsid w:val="00220FE1"/>
    <w:rsid w:val="00223596"/>
    <w:rsid w:val="00325EB9"/>
    <w:rsid w:val="00355633"/>
    <w:rsid w:val="004459D9"/>
    <w:rsid w:val="0045581D"/>
    <w:rsid w:val="00475F6F"/>
    <w:rsid w:val="00487681"/>
    <w:rsid w:val="0050068F"/>
    <w:rsid w:val="00513BBE"/>
    <w:rsid w:val="00571083"/>
    <w:rsid w:val="005970AD"/>
    <w:rsid w:val="005D0924"/>
    <w:rsid w:val="005E20D2"/>
    <w:rsid w:val="005E3022"/>
    <w:rsid w:val="005E4622"/>
    <w:rsid w:val="005F6889"/>
    <w:rsid w:val="0063741D"/>
    <w:rsid w:val="006B303F"/>
    <w:rsid w:val="006E2DCE"/>
    <w:rsid w:val="006F4780"/>
    <w:rsid w:val="007009BF"/>
    <w:rsid w:val="0072369F"/>
    <w:rsid w:val="007B5B6E"/>
    <w:rsid w:val="00816B29"/>
    <w:rsid w:val="0082154E"/>
    <w:rsid w:val="008329AB"/>
    <w:rsid w:val="008556F3"/>
    <w:rsid w:val="00875A24"/>
    <w:rsid w:val="00905B55"/>
    <w:rsid w:val="00966E0E"/>
    <w:rsid w:val="009A0C67"/>
    <w:rsid w:val="009F3847"/>
    <w:rsid w:val="00A049F3"/>
    <w:rsid w:val="00A073BD"/>
    <w:rsid w:val="00A40ED2"/>
    <w:rsid w:val="00A85A9D"/>
    <w:rsid w:val="00A96226"/>
    <w:rsid w:val="00AC2DE7"/>
    <w:rsid w:val="00B951A7"/>
    <w:rsid w:val="00BB6A0F"/>
    <w:rsid w:val="00C1258B"/>
    <w:rsid w:val="00C45348"/>
    <w:rsid w:val="00C62F06"/>
    <w:rsid w:val="00C821D5"/>
    <w:rsid w:val="00CB1D07"/>
    <w:rsid w:val="00CB5355"/>
    <w:rsid w:val="00D35A51"/>
    <w:rsid w:val="00D42EFB"/>
    <w:rsid w:val="00D501CF"/>
    <w:rsid w:val="00D7374C"/>
    <w:rsid w:val="00D87E2A"/>
    <w:rsid w:val="00D9681F"/>
    <w:rsid w:val="00DA59A5"/>
    <w:rsid w:val="00DD4FA3"/>
    <w:rsid w:val="00DD730C"/>
    <w:rsid w:val="00DF6873"/>
    <w:rsid w:val="00E274BF"/>
    <w:rsid w:val="00E44826"/>
    <w:rsid w:val="00E55E8A"/>
    <w:rsid w:val="00EE38F9"/>
    <w:rsid w:val="00F15782"/>
    <w:rsid w:val="00F167A6"/>
    <w:rsid w:val="00FA167D"/>
    <w:rsid w:val="00FB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66A76"/>
  <w15:docId w15:val="{0DE6576A-022A-42D1-8A62-56E2176F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A5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A5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5F6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B30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03F"/>
  </w:style>
  <w:style w:type="paragraph" w:styleId="Footer">
    <w:name w:val="footer"/>
    <w:basedOn w:val="Normal"/>
    <w:link w:val="FooterChar"/>
    <w:uiPriority w:val="99"/>
    <w:unhideWhenUsed/>
    <w:rsid w:val="006B30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03F"/>
  </w:style>
  <w:style w:type="paragraph" w:styleId="Title">
    <w:name w:val="Title"/>
    <w:basedOn w:val="Normal"/>
    <w:next w:val="Normal"/>
    <w:link w:val="TitleChar"/>
    <w:uiPriority w:val="10"/>
    <w:qFormat/>
    <w:rsid w:val="006E2D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itleChar">
    <w:name w:val="Title Char"/>
    <w:basedOn w:val="DefaultParagraphFont"/>
    <w:link w:val="Title"/>
    <w:uiPriority w:val="10"/>
    <w:rsid w:val="006E2DCE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ListParagraph">
    <w:name w:val="List Paragraph"/>
    <w:basedOn w:val="Normal"/>
    <w:uiPriority w:val="34"/>
    <w:qFormat/>
    <w:rsid w:val="00BB6A0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E38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538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Daniel Arias</cp:lastModifiedBy>
  <cp:revision>36</cp:revision>
  <cp:lastPrinted>2020-10-12T16:30:00Z</cp:lastPrinted>
  <dcterms:created xsi:type="dcterms:W3CDTF">2017-05-15T15:12:00Z</dcterms:created>
  <dcterms:modified xsi:type="dcterms:W3CDTF">2020-10-12T16:50:00Z</dcterms:modified>
</cp:coreProperties>
</file>